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36730C" w14:textId="10E64496" w:rsidR="00E14E84" w:rsidRDefault="0048726C">
      <w:r>
        <w:t>In this folder</w:t>
      </w:r>
      <w:r w:rsidR="00EC09E8">
        <w:t xml:space="preserve"> you will find </w:t>
      </w:r>
      <w:r w:rsidR="00B309E3">
        <w:t>a</w:t>
      </w:r>
      <w:r w:rsidR="009C20D6">
        <w:t xml:space="preserve"> </w:t>
      </w:r>
      <w:r w:rsidR="00E14E84">
        <w:t>4</w:t>
      </w:r>
      <w:r w:rsidR="009C20D6">
        <w:t>-day</w:t>
      </w:r>
      <w:r w:rsidR="00EC09E8">
        <w:t xml:space="preserve"> </w:t>
      </w:r>
      <w:r w:rsidR="007178EC">
        <w:t>lesson on</w:t>
      </w:r>
      <w:r w:rsidR="00B309E3">
        <w:t xml:space="preserve"> </w:t>
      </w:r>
      <w:r w:rsidR="00E14E84">
        <w:t xml:space="preserve">chloroplasts. On Day 1, students will draw conclusions from </w:t>
      </w:r>
      <w:r w:rsidR="00521F2B">
        <w:t>4</w:t>
      </w:r>
      <w:r w:rsidR="00E35F6D">
        <w:t xml:space="preserve"> </w:t>
      </w:r>
      <w:r w:rsidR="00E14E84">
        <w:t xml:space="preserve">pieces of evidence in order to gain an initial idea of the function of chloroplasts in plant cells. </w:t>
      </w:r>
      <w:r w:rsidR="00733B9F">
        <w:t xml:space="preserve">After reading each piece of evidence, students will </w:t>
      </w:r>
      <w:r w:rsidR="00521F2B">
        <w:t xml:space="preserve">also </w:t>
      </w:r>
      <w:r w:rsidR="00733B9F">
        <w:t xml:space="preserve">have to answer questions </w:t>
      </w:r>
      <w:r w:rsidR="00521F2B">
        <w:t xml:space="preserve">either </w:t>
      </w:r>
      <w:r w:rsidR="00733B9F">
        <w:t>individually</w:t>
      </w:r>
      <w:r w:rsidR="00521F2B">
        <w:t>, in pairs, or in groups</w:t>
      </w:r>
      <w:r w:rsidR="00733B9F">
        <w:t xml:space="preserve">. </w:t>
      </w:r>
      <w:r w:rsidR="00E14E84">
        <w:t xml:space="preserve">On Day 2, </w:t>
      </w:r>
      <w:r w:rsidR="00A52D61">
        <w:t>they will generate an initial model of the function of chloroplasts</w:t>
      </w:r>
      <w:r w:rsidR="00521F2B">
        <w:t xml:space="preserve"> in pairs and explain their models in groups</w:t>
      </w:r>
      <w:r w:rsidR="00A52D61">
        <w:t xml:space="preserve">. On Day 3, students will be able to </w:t>
      </w:r>
      <w:r w:rsidR="00521F2B">
        <w:t xml:space="preserve">read and answer questions about two new pieces of evidence; they will </w:t>
      </w:r>
      <w:r w:rsidR="00A52D61">
        <w:t xml:space="preserve">evaluate </w:t>
      </w:r>
      <w:r w:rsidR="00521F2B">
        <w:t xml:space="preserve">them </w:t>
      </w:r>
      <w:r w:rsidR="00A52D61">
        <w:t xml:space="preserve">to help refine </w:t>
      </w:r>
      <w:r w:rsidR="00521F2B">
        <w:t xml:space="preserve">the </w:t>
      </w:r>
      <w:r w:rsidR="00A52D61">
        <w:t xml:space="preserve">initial model. On </w:t>
      </w:r>
      <w:r w:rsidR="005142FA">
        <w:t xml:space="preserve">the final day, students will work in pairs </w:t>
      </w:r>
      <w:r w:rsidR="00A52D61">
        <w:t xml:space="preserve">to produce a final model for the function of chloroplasts. </w:t>
      </w:r>
      <w:r w:rsidR="005142FA">
        <w:t xml:space="preserve">They will individually give full descriptions of their model. </w:t>
      </w:r>
    </w:p>
    <w:p w14:paraId="46E87B36" w14:textId="77777777" w:rsidR="00E14E84" w:rsidRDefault="00E14E84"/>
    <w:p w14:paraId="5FCB9703" w14:textId="77777777" w:rsidR="00477F89" w:rsidRPr="00DB2A58" w:rsidRDefault="00477F89" w:rsidP="00477F89">
      <w:pPr>
        <w:jc w:val="center"/>
        <w:rPr>
          <w:b/>
          <w:u w:val="single"/>
        </w:rPr>
      </w:pPr>
      <w:r w:rsidRPr="00DB2A58">
        <w:rPr>
          <w:b/>
          <w:u w:val="single"/>
        </w:rPr>
        <w:t>Materials for the teacher</w:t>
      </w:r>
    </w:p>
    <w:p w14:paraId="206D4A79" w14:textId="77777777" w:rsidR="00477F89" w:rsidRDefault="00477F89" w:rsidP="00477F89">
      <w:r w:rsidRPr="00477F89">
        <w:rPr>
          <w:u w:val="single"/>
        </w:rPr>
        <w:t>Teacher guide.</w:t>
      </w:r>
      <w:r>
        <w:t xml:space="preserve"> Filename:  </w:t>
      </w:r>
      <w:r w:rsidR="004369A5" w:rsidRPr="004369A5">
        <w:rPr>
          <w:i/>
        </w:rPr>
        <w:t xml:space="preserve">PRACCIS </w:t>
      </w:r>
      <w:r w:rsidR="00A52D61">
        <w:rPr>
          <w:i/>
        </w:rPr>
        <w:t>Chloroplast</w:t>
      </w:r>
      <w:r w:rsidR="004369A5" w:rsidRPr="004369A5">
        <w:rPr>
          <w:i/>
        </w:rPr>
        <w:t xml:space="preserve"> Te</w:t>
      </w:r>
      <w:r w:rsidR="007204D6">
        <w:rPr>
          <w:i/>
        </w:rPr>
        <w:t>a</w:t>
      </w:r>
      <w:r w:rsidR="004369A5" w:rsidRPr="004369A5">
        <w:rPr>
          <w:i/>
        </w:rPr>
        <w:t>cher Packet</w:t>
      </w:r>
      <w:r>
        <w:t>.  The first item to look at is the teacher’s guide. This gives you a complete understanding of the lesson and how to implement it.</w:t>
      </w:r>
    </w:p>
    <w:p w14:paraId="1BCECB84" w14:textId="77777777" w:rsidR="00A52D61" w:rsidRDefault="00A52D61" w:rsidP="00477F89"/>
    <w:p w14:paraId="67624C56" w14:textId="77777777" w:rsidR="00477F89" w:rsidRPr="007204D6" w:rsidRDefault="00477F89" w:rsidP="007204D6">
      <w:pPr>
        <w:jc w:val="center"/>
        <w:rPr>
          <w:b/>
          <w:u w:val="single"/>
        </w:rPr>
      </w:pPr>
      <w:r w:rsidRPr="00B12F4D">
        <w:rPr>
          <w:b/>
          <w:u w:val="single"/>
        </w:rPr>
        <w:t xml:space="preserve">Materials for the </w:t>
      </w:r>
      <w:r>
        <w:rPr>
          <w:b/>
          <w:u w:val="single"/>
        </w:rPr>
        <w:t>students</w:t>
      </w:r>
    </w:p>
    <w:p w14:paraId="411760B9" w14:textId="77777777" w:rsidR="00477F89" w:rsidRDefault="00477F89" w:rsidP="00477F89">
      <w:r>
        <w:rPr>
          <w:u w:val="single"/>
        </w:rPr>
        <w:t>Student packet.</w:t>
      </w:r>
      <w:r>
        <w:t xml:space="preserve">  Filename:  </w:t>
      </w:r>
      <w:r w:rsidR="007204D6" w:rsidRPr="007204D6">
        <w:rPr>
          <w:i/>
        </w:rPr>
        <w:t xml:space="preserve">PRACCIS </w:t>
      </w:r>
      <w:r w:rsidR="00A52D61">
        <w:rPr>
          <w:i/>
        </w:rPr>
        <w:t>Chloroplast</w:t>
      </w:r>
      <w:r w:rsidR="007204D6" w:rsidRPr="007204D6">
        <w:rPr>
          <w:i/>
        </w:rPr>
        <w:t xml:space="preserve"> Student Packet</w:t>
      </w:r>
      <w:r>
        <w:t>.   The student packet includes some information needed for the lesson as well as questions for students to answer individually and in pairs or groups.</w:t>
      </w:r>
    </w:p>
    <w:p w14:paraId="38E67F1C" w14:textId="2B404F64" w:rsidR="006A3BC2" w:rsidRDefault="005A3BB7" w:rsidP="006B3375">
      <w:pPr>
        <w:rPr>
          <w:i/>
        </w:rPr>
      </w:pPr>
      <w:r>
        <w:rPr>
          <w:u w:val="single"/>
        </w:rPr>
        <w:t>Additional Handouts.</w:t>
      </w:r>
      <w:r w:rsidR="00A8434D">
        <w:t xml:space="preserve"> There</w:t>
      </w:r>
      <w:r w:rsidR="00BA6C65">
        <w:t xml:space="preserve"> are</w:t>
      </w:r>
      <w:r>
        <w:t xml:space="preserve"> </w:t>
      </w:r>
      <w:r w:rsidR="005D2B5F">
        <w:rPr>
          <w:u w:val="single"/>
        </w:rPr>
        <w:t>3</w:t>
      </w:r>
      <w:r w:rsidR="00A8434D">
        <w:t xml:space="preserve"> additional handout</w:t>
      </w:r>
      <w:r>
        <w:t xml:space="preserve"> associated with this lesson. </w:t>
      </w:r>
    </w:p>
    <w:p w14:paraId="79F48C91" w14:textId="64429CE2" w:rsidR="006933D7" w:rsidRDefault="006A3BC2" w:rsidP="006933D7">
      <w:pPr>
        <w:ind w:firstLine="720"/>
      </w:pPr>
      <w:r>
        <w:rPr>
          <w:i/>
        </w:rPr>
        <w:tab/>
      </w:r>
      <w:r w:rsidR="006933D7">
        <w:t xml:space="preserve">Filename: </w:t>
      </w:r>
      <w:r w:rsidR="003D1B51" w:rsidRPr="003D1B51">
        <w:rPr>
          <w:i/>
        </w:rPr>
        <w:t xml:space="preserve">PRACCIS </w:t>
      </w:r>
      <w:r w:rsidR="006933D7">
        <w:rPr>
          <w:i/>
        </w:rPr>
        <w:t xml:space="preserve">Chloroplast Evidence Summary </w:t>
      </w:r>
      <w:r w:rsidR="003D1B51" w:rsidRPr="003D1B51">
        <w:rPr>
          <w:i/>
        </w:rPr>
        <w:t>Sheet</w:t>
      </w:r>
      <w:r w:rsidR="003D1B51">
        <w:t xml:space="preserve">. </w:t>
      </w:r>
      <w:r w:rsidR="006933D7">
        <w:t xml:space="preserve">This is a one-page summary of </w:t>
      </w:r>
      <w:proofErr w:type="gramStart"/>
      <w:r w:rsidR="006933D7">
        <w:t>all</w:t>
      </w:r>
      <w:proofErr w:type="gramEnd"/>
      <w:r w:rsidR="006933D7">
        <w:t xml:space="preserve"> the evidence for the students to have in front of them a</w:t>
      </w:r>
      <w:r w:rsidR="00BA6C65">
        <w:t xml:space="preserve">t selected points in the lesson. </w:t>
      </w:r>
    </w:p>
    <w:p w14:paraId="11F155B2" w14:textId="5CC51E35" w:rsidR="003D1B51" w:rsidRDefault="006933D7" w:rsidP="005D2B5F">
      <w:pPr>
        <w:ind w:firstLine="720"/>
      </w:pPr>
      <w:r>
        <w:t xml:space="preserve">Filename: </w:t>
      </w:r>
      <w:r w:rsidR="003D1B51" w:rsidRPr="003D1B51">
        <w:rPr>
          <w:i/>
        </w:rPr>
        <w:t xml:space="preserve">PRACCIS </w:t>
      </w:r>
      <w:r>
        <w:rPr>
          <w:i/>
        </w:rPr>
        <w:t>Evidence 1 Elodea under a microscope steps</w:t>
      </w:r>
      <w:r w:rsidR="003D1B51">
        <w:t xml:space="preserve">. This is a one-page </w:t>
      </w:r>
      <w:r>
        <w:t xml:space="preserve">document </w:t>
      </w:r>
      <w:r w:rsidR="00BA6C65">
        <w:t xml:space="preserve">with the basic procedures of how to conduct an experiment with elodea, in which students view Elodea cells through a microscope and observe the chloroplasts inside the plant cells. There are 2 links with detailed instructions. </w:t>
      </w:r>
      <w:r>
        <w:t xml:space="preserve"> </w:t>
      </w:r>
    </w:p>
    <w:p w14:paraId="66B6F32B" w14:textId="1124B01F" w:rsidR="005D2B5F" w:rsidRPr="00BA6C65" w:rsidRDefault="005D2B5F" w:rsidP="005D2B5F">
      <w:pPr>
        <w:ind w:firstLine="720"/>
      </w:pPr>
      <w:r>
        <w:t xml:space="preserve">Filename: </w:t>
      </w:r>
      <w:r>
        <w:rPr>
          <w:i/>
        </w:rPr>
        <w:t xml:space="preserve">PRACCIS Evidence 2 &amp; 5 handouts. </w:t>
      </w:r>
      <w:r w:rsidR="00BA6C65">
        <w:t xml:space="preserve">This is a two-page document that includes Evidence 2 and Evidence 5. </w:t>
      </w:r>
    </w:p>
    <w:p w14:paraId="520BF47E" w14:textId="770BF254" w:rsidR="00A8434D" w:rsidRPr="00A8434D" w:rsidRDefault="007204D6" w:rsidP="00477F89">
      <w:r>
        <w:rPr>
          <w:u w:val="single"/>
        </w:rPr>
        <w:t xml:space="preserve">Student </w:t>
      </w:r>
      <w:proofErr w:type="spellStart"/>
      <w:proofErr w:type="gramStart"/>
      <w:r w:rsidR="005A3BB7">
        <w:rPr>
          <w:u w:val="single"/>
        </w:rPr>
        <w:t>powerpoint</w:t>
      </w:r>
      <w:proofErr w:type="spellEnd"/>
      <w:proofErr w:type="gramEnd"/>
      <w:r w:rsidR="005A3BB7">
        <w:rPr>
          <w:u w:val="single"/>
        </w:rPr>
        <w:t xml:space="preserve"> slideshow</w:t>
      </w:r>
      <w:r>
        <w:rPr>
          <w:u w:val="single"/>
        </w:rPr>
        <w:t>.</w:t>
      </w:r>
      <w:r>
        <w:t xml:space="preserve">  </w:t>
      </w:r>
      <w:r w:rsidR="00A8434D">
        <w:t xml:space="preserve">There are </w:t>
      </w:r>
      <w:r w:rsidR="00A8434D">
        <w:rPr>
          <w:u w:val="single"/>
        </w:rPr>
        <w:t>3</w:t>
      </w:r>
      <w:r w:rsidR="00A8434D">
        <w:t xml:space="preserve"> different </w:t>
      </w:r>
      <w:proofErr w:type="spellStart"/>
      <w:proofErr w:type="gramStart"/>
      <w:r w:rsidR="00A8434D">
        <w:t>powerpoint</w:t>
      </w:r>
      <w:proofErr w:type="spellEnd"/>
      <w:proofErr w:type="gramEnd"/>
      <w:r w:rsidR="00A8434D">
        <w:t xml:space="preserve"> documents associated with this lesson. </w:t>
      </w:r>
    </w:p>
    <w:p w14:paraId="72714BA1" w14:textId="51DDE748" w:rsidR="007204D6" w:rsidRDefault="007204D6" w:rsidP="00A8434D">
      <w:pPr>
        <w:ind w:firstLine="720"/>
      </w:pPr>
      <w:r>
        <w:t xml:space="preserve">Filename:  </w:t>
      </w:r>
      <w:r w:rsidR="005A3BB7" w:rsidRPr="005A3BB7">
        <w:rPr>
          <w:i/>
        </w:rPr>
        <w:t xml:space="preserve">PRACCIS </w:t>
      </w:r>
      <w:r w:rsidR="00A8434D">
        <w:rPr>
          <w:i/>
        </w:rPr>
        <w:t xml:space="preserve">Chloroplast Evidence 3 </w:t>
      </w:r>
      <w:proofErr w:type="gramStart"/>
      <w:r w:rsidR="00A8434D">
        <w:rPr>
          <w:i/>
        </w:rPr>
        <w:t>Simulation</w:t>
      </w:r>
      <w:proofErr w:type="gramEnd"/>
      <w:r w:rsidR="00A8434D">
        <w:rPr>
          <w:i/>
        </w:rPr>
        <w:t xml:space="preserve">. </w:t>
      </w:r>
      <w:r w:rsidR="008461B6">
        <w:t xml:space="preserve">This contains the third piece of evidence for students to look at. It is an interactive </w:t>
      </w:r>
      <w:proofErr w:type="spellStart"/>
      <w:proofErr w:type="gramStart"/>
      <w:r w:rsidR="00DE4927">
        <w:t>powerpoint</w:t>
      </w:r>
      <w:proofErr w:type="spellEnd"/>
      <w:proofErr w:type="gramEnd"/>
      <w:r w:rsidR="00DE4927">
        <w:t xml:space="preserve"> </w:t>
      </w:r>
      <w:r w:rsidR="008461B6">
        <w:t xml:space="preserve">simulation </w:t>
      </w:r>
      <w:r w:rsidR="005142FA">
        <w:t xml:space="preserve">in which students can click on various </w:t>
      </w:r>
      <w:r w:rsidR="00DE4927">
        <w:t xml:space="preserve">organisms and find out the amount of chloroplasts within cells of that organism. </w:t>
      </w:r>
    </w:p>
    <w:p w14:paraId="2DF6EBC7" w14:textId="25FC764B" w:rsidR="006933D7" w:rsidRPr="00DE4927" w:rsidRDefault="006933D7" w:rsidP="00A8434D">
      <w:pPr>
        <w:ind w:firstLine="720"/>
      </w:pPr>
      <w:r>
        <w:t xml:space="preserve">Filename: </w:t>
      </w:r>
      <w:r>
        <w:rPr>
          <w:i/>
        </w:rPr>
        <w:t xml:space="preserve">PRACCIS Chloroplast Evidence 4 </w:t>
      </w:r>
      <w:proofErr w:type="gramStart"/>
      <w:r>
        <w:rPr>
          <w:i/>
        </w:rPr>
        <w:t>Simulation</w:t>
      </w:r>
      <w:proofErr w:type="gramEnd"/>
      <w:r>
        <w:rPr>
          <w:i/>
        </w:rPr>
        <w:t xml:space="preserve">. </w:t>
      </w:r>
      <w:r w:rsidR="00DE4927">
        <w:t xml:space="preserve">This document is the fourth piece of evidence. It is a </w:t>
      </w:r>
      <w:proofErr w:type="spellStart"/>
      <w:proofErr w:type="gramStart"/>
      <w:r w:rsidR="00DE4927">
        <w:t>powerpoint</w:t>
      </w:r>
      <w:proofErr w:type="spellEnd"/>
      <w:proofErr w:type="gramEnd"/>
      <w:r w:rsidR="00DE4927">
        <w:t xml:space="preserve"> that simulates a study that scientists conducted </w:t>
      </w:r>
      <w:r w:rsidR="00044415">
        <w:t xml:space="preserve">to study starch in plants. </w:t>
      </w:r>
    </w:p>
    <w:p w14:paraId="4522515E" w14:textId="193470A6" w:rsidR="006933D7" w:rsidRPr="00044415" w:rsidRDefault="006933D7" w:rsidP="00A8434D">
      <w:pPr>
        <w:ind w:firstLine="720"/>
      </w:pPr>
      <w:r>
        <w:lastRenderedPageBreak/>
        <w:t xml:space="preserve">Filename: </w:t>
      </w:r>
      <w:r>
        <w:rPr>
          <w:i/>
        </w:rPr>
        <w:t xml:space="preserve">PRACCIS Chloroplast Evidence 6 </w:t>
      </w:r>
      <w:proofErr w:type="gramStart"/>
      <w:r>
        <w:rPr>
          <w:i/>
        </w:rPr>
        <w:t>Simulation</w:t>
      </w:r>
      <w:proofErr w:type="gramEnd"/>
      <w:r>
        <w:rPr>
          <w:i/>
        </w:rPr>
        <w:t xml:space="preserve">. </w:t>
      </w:r>
      <w:r w:rsidR="00044415">
        <w:t xml:space="preserve">This is an interactive </w:t>
      </w:r>
      <w:proofErr w:type="spellStart"/>
      <w:proofErr w:type="gramStart"/>
      <w:r w:rsidR="00044415">
        <w:t>powerpoint</w:t>
      </w:r>
      <w:proofErr w:type="spellEnd"/>
      <w:proofErr w:type="gramEnd"/>
      <w:r w:rsidR="00044415">
        <w:t xml:space="preserve"> for students to understand the methods and results of an experiment about whether chloroplasts use or produce carbon dioxide and oxygen. </w:t>
      </w:r>
    </w:p>
    <w:p w14:paraId="29E4A0B9" w14:textId="77777777" w:rsidR="00477F89" w:rsidRDefault="00477F89" w:rsidP="00477F89"/>
    <w:p w14:paraId="095FF1A7" w14:textId="0934C276" w:rsidR="00CE5969" w:rsidRDefault="00477F89">
      <w:r>
        <w:t xml:space="preserve">*We recommend reading the teacher’s guide first and then familiarizing yourself </w:t>
      </w:r>
      <w:r w:rsidR="00574AA9">
        <w:t>with the rest of the materials.</w:t>
      </w:r>
      <w:bookmarkStart w:id="0" w:name="_GoBack"/>
      <w:bookmarkEnd w:id="0"/>
    </w:p>
    <w:sectPr w:rsidR="00CE59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26C"/>
    <w:rsid w:val="00012B77"/>
    <w:rsid w:val="00044415"/>
    <w:rsid w:val="00053449"/>
    <w:rsid w:val="00080CC2"/>
    <w:rsid w:val="000D7610"/>
    <w:rsid w:val="00133E26"/>
    <w:rsid w:val="001837DD"/>
    <w:rsid w:val="001A687C"/>
    <w:rsid w:val="001C0932"/>
    <w:rsid w:val="003C27D2"/>
    <w:rsid w:val="003D1B51"/>
    <w:rsid w:val="003F02B5"/>
    <w:rsid w:val="004369A5"/>
    <w:rsid w:val="00477F89"/>
    <w:rsid w:val="0048726C"/>
    <w:rsid w:val="004E294B"/>
    <w:rsid w:val="005142FA"/>
    <w:rsid w:val="00521F2B"/>
    <w:rsid w:val="005317E9"/>
    <w:rsid w:val="00534DA1"/>
    <w:rsid w:val="00574AA9"/>
    <w:rsid w:val="005A3BB7"/>
    <w:rsid w:val="005D2B5F"/>
    <w:rsid w:val="006933D7"/>
    <w:rsid w:val="006A3BC2"/>
    <w:rsid w:val="006B3375"/>
    <w:rsid w:val="007178EC"/>
    <w:rsid w:val="007204D6"/>
    <w:rsid w:val="00733B9F"/>
    <w:rsid w:val="007462B5"/>
    <w:rsid w:val="00826350"/>
    <w:rsid w:val="00826F91"/>
    <w:rsid w:val="008461B6"/>
    <w:rsid w:val="008567D2"/>
    <w:rsid w:val="008B4FCC"/>
    <w:rsid w:val="009613C4"/>
    <w:rsid w:val="009C20D6"/>
    <w:rsid w:val="00A51F49"/>
    <w:rsid w:val="00A52D61"/>
    <w:rsid w:val="00A8434D"/>
    <w:rsid w:val="00B309E3"/>
    <w:rsid w:val="00B847D6"/>
    <w:rsid w:val="00BA6C65"/>
    <w:rsid w:val="00CC6D5D"/>
    <w:rsid w:val="00CE5969"/>
    <w:rsid w:val="00D748C3"/>
    <w:rsid w:val="00DE4927"/>
    <w:rsid w:val="00E14E84"/>
    <w:rsid w:val="00E35F6D"/>
    <w:rsid w:val="00E975ED"/>
    <w:rsid w:val="00EC09E8"/>
    <w:rsid w:val="00F5186B"/>
    <w:rsid w:val="00FD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1EC04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3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B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3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B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2431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Graduate School of Education, Rutgers University</Company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Praccis</dc:creator>
  <cp:lastModifiedBy>Alissa Bang</cp:lastModifiedBy>
  <cp:revision>2</cp:revision>
  <dcterms:created xsi:type="dcterms:W3CDTF">2014-04-11T19:22:00Z</dcterms:created>
  <dcterms:modified xsi:type="dcterms:W3CDTF">2014-04-11T19:22:00Z</dcterms:modified>
</cp:coreProperties>
</file>