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2D0" w:rsidRPr="00BC2C4D" w:rsidRDefault="00061CF0">
      <w:pPr>
        <w:rPr>
          <w:rFonts w:ascii="Arial" w:hAnsi="Arial" w:cs="Arial"/>
          <w:b/>
          <w:sz w:val="24"/>
          <w:szCs w:val="24"/>
        </w:rPr>
      </w:pPr>
      <w:r w:rsidRPr="00BC2C4D">
        <w:rPr>
          <w:rFonts w:ascii="Arial" w:hAnsi="Arial" w:cs="Arial"/>
          <w:b/>
          <w:sz w:val="24"/>
          <w:szCs w:val="24"/>
        </w:rPr>
        <w:t>Unit: Evolution</w:t>
      </w:r>
    </w:p>
    <w:p w:rsidR="00061CF0" w:rsidRPr="002800E3" w:rsidRDefault="00061CF0">
      <w:pPr>
        <w:rPr>
          <w:rFonts w:ascii="Arial" w:hAnsi="Arial" w:cs="Arial"/>
          <w:sz w:val="24"/>
          <w:szCs w:val="24"/>
          <w:u w:val="single"/>
        </w:rPr>
      </w:pPr>
      <w:r w:rsidRPr="002800E3">
        <w:rPr>
          <w:rFonts w:ascii="Arial" w:hAnsi="Arial" w:cs="Arial"/>
          <w:sz w:val="24"/>
          <w:szCs w:val="24"/>
          <w:u w:val="single"/>
        </w:rPr>
        <w:t>Description:</w:t>
      </w:r>
      <w:bookmarkStart w:id="0" w:name="_GoBack"/>
      <w:bookmarkEnd w:id="0"/>
    </w:p>
    <w:p w:rsidR="00061CF0" w:rsidRPr="00BC2C4D" w:rsidRDefault="00061CF0">
      <w:pPr>
        <w:rPr>
          <w:rFonts w:ascii="Arial" w:hAnsi="Arial" w:cs="Arial"/>
          <w:sz w:val="24"/>
          <w:szCs w:val="24"/>
        </w:rPr>
      </w:pPr>
      <w:r w:rsidRPr="00BC2C4D">
        <w:rPr>
          <w:rFonts w:ascii="Arial" w:hAnsi="Arial" w:cs="Arial"/>
          <w:sz w:val="24"/>
          <w:szCs w:val="24"/>
        </w:rPr>
        <w:t>This unit is comprised of nine separate lessons</w:t>
      </w:r>
      <w:r w:rsidR="00DB4DF3" w:rsidRPr="00BC2C4D">
        <w:rPr>
          <w:rFonts w:ascii="Arial" w:hAnsi="Arial" w:cs="Arial"/>
          <w:sz w:val="24"/>
          <w:szCs w:val="24"/>
        </w:rPr>
        <w:t xml:space="preserve"> [</w:t>
      </w:r>
      <w:r w:rsidR="00AE6C0D">
        <w:rPr>
          <w:rFonts w:ascii="Arial" w:hAnsi="Arial" w:cs="Arial"/>
          <w:sz w:val="24"/>
          <w:szCs w:val="24"/>
        </w:rPr>
        <w:t xml:space="preserve">approximately </w:t>
      </w:r>
      <w:r w:rsidR="00DB4DF3" w:rsidRPr="00BC2C4D">
        <w:rPr>
          <w:rFonts w:ascii="Arial" w:hAnsi="Arial" w:cs="Arial"/>
          <w:sz w:val="24"/>
          <w:szCs w:val="24"/>
        </w:rPr>
        <w:t>12</w:t>
      </w:r>
      <w:r w:rsidR="00D15397" w:rsidRPr="00BC2C4D">
        <w:rPr>
          <w:rFonts w:ascii="Arial" w:hAnsi="Arial" w:cs="Arial"/>
          <w:sz w:val="24"/>
          <w:szCs w:val="24"/>
        </w:rPr>
        <w:t xml:space="preserve"> 40-minute class periods]</w:t>
      </w:r>
      <w:r w:rsidRPr="00BC2C4D">
        <w:rPr>
          <w:rFonts w:ascii="Arial" w:hAnsi="Arial" w:cs="Arial"/>
          <w:sz w:val="24"/>
          <w:szCs w:val="24"/>
        </w:rPr>
        <w:t xml:space="preserve"> that touch on the topics of variation, selection, and evolution modeling through the lens of mountain sheep, snakes, moths, and finches. </w:t>
      </w:r>
      <w:r w:rsidR="00620116" w:rsidRPr="00BC2C4D">
        <w:rPr>
          <w:rFonts w:ascii="Arial" w:hAnsi="Arial" w:cs="Arial"/>
          <w:sz w:val="24"/>
          <w:szCs w:val="24"/>
        </w:rPr>
        <w:t xml:space="preserve">Lesson 1 gets students thinking about evolution over time. </w:t>
      </w:r>
      <w:r w:rsidR="008238C8" w:rsidRPr="00BC2C4D">
        <w:rPr>
          <w:rFonts w:ascii="Arial" w:hAnsi="Arial" w:cs="Arial"/>
          <w:sz w:val="24"/>
          <w:szCs w:val="24"/>
        </w:rPr>
        <w:t xml:space="preserve">The aim of lessons 2 and 3 is to familiarize students with the concepts of variation and selection. </w:t>
      </w:r>
      <w:r w:rsidR="00B40FD6" w:rsidRPr="00BC2C4D">
        <w:rPr>
          <w:rFonts w:ascii="Arial" w:hAnsi="Arial" w:cs="Arial"/>
          <w:sz w:val="24"/>
          <w:szCs w:val="24"/>
        </w:rPr>
        <w:t>Lesson 4 talks about the horn length of mountain sheep over the past 25 year</w:t>
      </w:r>
      <w:r w:rsidR="00DB4DF3" w:rsidRPr="00BC2C4D">
        <w:rPr>
          <w:rFonts w:ascii="Arial" w:hAnsi="Arial" w:cs="Arial"/>
          <w:sz w:val="24"/>
          <w:szCs w:val="24"/>
        </w:rPr>
        <w:t>s</w:t>
      </w:r>
      <w:r w:rsidR="00B40FD6" w:rsidRPr="00BC2C4D">
        <w:rPr>
          <w:rFonts w:ascii="Arial" w:hAnsi="Arial" w:cs="Arial"/>
          <w:sz w:val="24"/>
          <w:szCs w:val="24"/>
        </w:rPr>
        <w:t xml:space="preserve"> and proposes two models that could possibly explain the trend. </w:t>
      </w:r>
      <w:r w:rsidR="002550A4" w:rsidRPr="00BC2C4D">
        <w:rPr>
          <w:rFonts w:ascii="Arial" w:hAnsi="Arial" w:cs="Arial"/>
          <w:sz w:val="24"/>
          <w:szCs w:val="24"/>
        </w:rPr>
        <w:t xml:space="preserve">Students utilize an arrows diagram to link each piece of evidence to </w:t>
      </w:r>
      <w:r w:rsidR="00DB4DF3" w:rsidRPr="00BC2C4D">
        <w:rPr>
          <w:rFonts w:ascii="Arial" w:hAnsi="Arial" w:cs="Arial"/>
          <w:sz w:val="24"/>
          <w:szCs w:val="24"/>
        </w:rPr>
        <w:t xml:space="preserve">one </w:t>
      </w:r>
      <w:r w:rsidR="002550A4" w:rsidRPr="00BC2C4D">
        <w:rPr>
          <w:rFonts w:ascii="Arial" w:hAnsi="Arial" w:cs="Arial"/>
          <w:sz w:val="24"/>
          <w:szCs w:val="24"/>
        </w:rPr>
        <w:t>model</w:t>
      </w:r>
      <w:r w:rsidR="00DB4DF3" w:rsidRPr="00BC2C4D">
        <w:rPr>
          <w:rFonts w:ascii="Arial" w:hAnsi="Arial" w:cs="Arial"/>
          <w:sz w:val="24"/>
          <w:szCs w:val="24"/>
        </w:rPr>
        <w:t xml:space="preserve"> or the other</w:t>
      </w:r>
      <w:r w:rsidR="002550A4" w:rsidRPr="00BC2C4D">
        <w:rPr>
          <w:rFonts w:ascii="Arial" w:hAnsi="Arial" w:cs="Arial"/>
          <w:sz w:val="24"/>
          <w:szCs w:val="24"/>
        </w:rPr>
        <w:t xml:space="preserve">. The models include the initial variation of the species, the selection pressure, generations and offspring, and the final variation of the species. Students learn about moths in Lesson 5 and must develop their own models to explain why the </w:t>
      </w:r>
      <w:proofErr w:type="gramStart"/>
      <w:r w:rsidR="002550A4" w:rsidRPr="00BC2C4D">
        <w:rPr>
          <w:rFonts w:ascii="Arial" w:hAnsi="Arial" w:cs="Arial"/>
          <w:sz w:val="24"/>
          <w:szCs w:val="24"/>
        </w:rPr>
        <w:t>population of peppered moths have</w:t>
      </w:r>
      <w:proofErr w:type="gramEnd"/>
      <w:r w:rsidR="002550A4" w:rsidRPr="00BC2C4D">
        <w:rPr>
          <w:rFonts w:ascii="Arial" w:hAnsi="Arial" w:cs="Arial"/>
          <w:sz w:val="24"/>
          <w:szCs w:val="24"/>
        </w:rPr>
        <w:t xml:space="preserve"> changed their wing colors over the years. </w:t>
      </w:r>
      <w:r w:rsidR="00464292" w:rsidRPr="00BC2C4D">
        <w:rPr>
          <w:rFonts w:ascii="Arial" w:hAnsi="Arial" w:cs="Arial"/>
          <w:sz w:val="24"/>
          <w:szCs w:val="24"/>
        </w:rPr>
        <w:t>In Lesson 6, students must choose the best model for why the population of red-bellied snakes has changed over the past 75 years. Again, they will use an arrows diagram to link each piece of evidence to each model and this will be helpful for them in selecting the model they think is best. In Lesson 7, students will generate a model that explains natural selection based on the previous models from peppered moths and Red-Bellied Black Snakes. Lesson 8 further builds on this by having students apply the generalized model that has been used for all the past lessons on evolution. Finally, in Lesson 9 students develop a model</w:t>
      </w:r>
      <w:r w:rsidR="002F1A6B" w:rsidRPr="00BC2C4D">
        <w:rPr>
          <w:rFonts w:ascii="Arial" w:hAnsi="Arial" w:cs="Arial"/>
          <w:sz w:val="24"/>
          <w:szCs w:val="24"/>
        </w:rPr>
        <w:t xml:space="preserve"> of natural selection</w:t>
      </w:r>
      <w:r w:rsidR="00464292" w:rsidRPr="00BC2C4D">
        <w:rPr>
          <w:rFonts w:ascii="Arial" w:hAnsi="Arial" w:cs="Arial"/>
          <w:sz w:val="24"/>
          <w:szCs w:val="24"/>
        </w:rPr>
        <w:t xml:space="preserve"> </w:t>
      </w:r>
      <w:r w:rsidR="002F1A6B" w:rsidRPr="00BC2C4D">
        <w:rPr>
          <w:rFonts w:ascii="Arial" w:hAnsi="Arial" w:cs="Arial"/>
          <w:sz w:val="24"/>
          <w:szCs w:val="24"/>
        </w:rPr>
        <w:t>that explains</w:t>
      </w:r>
      <w:r w:rsidR="00464292" w:rsidRPr="00BC2C4D">
        <w:rPr>
          <w:rFonts w:ascii="Arial" w:hAnsi="Arial" w:cs="Arial"/>
          <w:sz w:val="24"/>
          <w:szCs w:val="24"/>
        </w:rPr>
        <w:t xml:space="preserve"> the change in the finch populat</w:t>
      </w:r>
      <w:r w:rsidR="002F1A6B" w:rsidRPr="00BC2C4D">
        <w:rPr>
          <w:rFonts w:ascii="Arial" w:hAnsi="Arial" w:cs="Arial"/>
          <w:sz w:val="24"/>
          <w:szCs w:val="24"/>
        </w:rPr>
        <w:t xml:space="preserve">ion after the drought in 1977. </w:t>
      </w:r>
    </w:p>
    <w:p w:rsidR="00BC2C4D" w:rsidRPr="00BC2C4D" w:rsidRDefault="00BC2C4D">
      <w:pPr>
        <w:rPr>
          <w:rFonts w:ascii="Arial" w:hAnsi="Arial" w:cs="Arial"/>
          <w:sz w:val="24"/>
          <w:szCs w:val="24"/>
        </w:rPr>
      </w:pPr>
    </w:p>
    <w:p w:rsidR="00BC2C4D" w:rsidRPr="00BC2C4D" w:rsidRDefault="00BC2C4D">
      <w:pPr>
        <w:rPr>
          <w:rFonts w:ascii="Arial" w:hAnsi="Arial" w:cs="Arial"/>
          <w:sz w:val="24"/>
          <w:szCs w:val="24"/>
        </w:rPr>
      </w:pPr>
    </w:p>
    <w:p w:rsidR="00BC2C4D" w:rsidRPr="00BC2C4D" w:rsidRDefault="00BC2C4D">
      <w:pPr>
        <w:rPr>
          <w:rFonts w:ascii="Arial" w:hAnsi="Arial" w:cs="Arial"/>
          <w:sz w:val="24"/>
          <w:szCs w:val="24"/>
        </w:rPr>
      </w:pPr>
    </w:p>
    <w:p w:rsidR="00BC2C4D" w:rsidRPr="00BC2C4D" w:rsidRDefault="00BC2C4D">
      <w:pPr>
        <w:rPr>
          <w:rFonts w:ascii="Arial" w:hAnsi="Arial" w:cs="Arial"/>
          <w:sz w:val="24"/>
          <w:szCs w:val="24"/>
        </w:rPr>
      </w:pPr>
    </w:p>
    <w:p w:rsidR="00BC2C4D" w:rsidRPr="00BC2C4D" w:rsidRDefault="00BC2C4D">
      <w:pPr>
        <w:rPr>
          <w:rFonts w:ascii="Arial" w:hAnsi="Arial" w:cs="Arial"/>
          <w:sz w:val="24"/>
          <w:szCs w:val="24"/>
        </w:rPr>
      </w:pPr>
    </w:p>
    <w:p w:rsidR="00BC2C4D" w:rsidRPr="00BC2C4D" w:rsidRDefault="00BC2C4D">
      <w:pPr>
        <w:rPr>
          <w:rFonts w:ascii="Arial" w:hAnsi="Arial" w:cs="Arial"/>
          <w:sz w:val="24"/>
          <w:szCs w:val="24"/>
        </w:rPr>
      </w:pPr>
    </w:p>
    <w:p w:rsidR="00BC2C4D" w:rsidRPr="00BC2C4D" w:rsidRDefault="00BC2C4D">
      <w:pPr>
        <w:rPr>
          <w:rFonts w:ascii="Arial" w:hAnsi="Arial" w:cs="Arial"/>
          <w:sz w:val="24"/>
          <w:szCs w:val="24"/>
        </w:rPr>
      </w:pPr>
    </w:p>
    <w:p w:rsidR="00BC2C4D" w:rsidRPr="00BC2C4D" w:rsidRDefault="00BC2C4D">
      <w:pPr>
        <w:rPr>
          <w:rFonts w:ascii="Arial" w:hAnsi="Arial" w:cs="Arial"/>
          <w:sz w:val="24"/>
          <w:szCs w:val="24"/>
        </w:rPr>
      </w:pPr>
    </w:p>
    <w:p w:rsidR="00BC2C4D" w:rsidRDefault="00BC2C4D">
      <w:pPr>
        <w:rPr>
          <w:rFonts w:ascii="Arial" w:hAnsi="Arial" w:cs="Arial"/>
          <w:sz w:val="24"/>
          <w:szCs w:val="24"/>
        </w:rPr>
      </w:pPr>
    </w:p>
    <w:p w:rsidR="00BC2C4D" w:rsidRDefault="00BC2C4D">
      <w:pPr>
        <w:rPr>
          <w:rFonts w:ascii="Arial" w:hAnsi="Arial" w:cs="Arial"/>
          <w:sz w:val="24"/>
          <w:szCs w:val="24"/>
        </w:rPr>
      </w:pPr>
    </w:p>
    <w:p w:rsidR="00BC2C4D" w:rsidRDefault="00BC2C4D">
      <w:pPr>
        <w:rPr>
          <w:rFonts w:ascii="Arial" w:hAnsi="Arial" w:cs="Arial"/>
          <w:sz w:val="24"/>
          <w:szCs w:val="24"/>
        </w:rPr>
      </w:pPr>
      <w:r w:rsidRPr="00BC2C4D">
        <w:rPr>
          <w:rFonts w:ascii="Arial" w:hAnsi="Arial" w:cs="Arial"/>
          <w:sz w:val="24"/>
          <w:szCs w:val="24"/>
        </w:rPr>
        <w:lastRenderedPageBreak/>
        <w:t xml:space="preserve">Here are the materials for the unit: </w:t>
      </w:r>
    </w:p>
    <w:tbl>
      <w:tblPr>
        <w:tblStyle w:val="TableGrid"/>
        <w:tblW w:w="0" w:type="auto"/>
        <w:tblLook w:val="04A0" w:firstRow="1" w:lastRow="0" w:firstColumn="1" w:lastColumn="0" w:noHBand="0" w:noVBand="1"/>
      </w:tblPr>
      <w:tblGrid>
        <w:gridCol w:w="2718"/>
        <w:gridCol w:w="1620"/>
        <w:gridCol w:w="5238"/>
      </w:tblGrid>
      <w:tr w:rsidR="00BC2C4D" w:rsidTr="009C560C">
        <w:trPr>
          <w:trHeight w:val="269"/>
        </w:trPr>
        <w:tc>
          <w:tcPr>
            <w:tcW w:w="2718" w:type="dxa"/>
          </w:tcPr>
          <w:p w:rsidR="00BC2C4D" w:rsidRPr="009B7019" w:rsidRDefault="00BC2C4D" w:rsidP="009C560C">
            <w:pPr>
              <w:rPr>
                <w:b/>
              </w:rPr>
            </w:pPr>
            <w:r w:rsidRPr="009B7019">
              <w:rPr>
                <w:b/>
              </w:rPr>
              <w:t>Lesson</w:t>
            </w:r>
          </w:p>
        </w:tc>
        <w:tc>
          <w:tcPr>
            <w:tcW w:w="1620" w:type="dxa"/>
          </w:tcPr>
          <w:p w:rsidR="00BC2C4D" w:rsidRPr="009B7019" w:rsidRDefault="00BC2C4D" w:rsidP="009C560C">
            <w:pPr>
              <w:rPr>
                <w:b/>
              </w:rPr>
            </w:pPr>
            <w:r w:rsidRPr="009B7019">
              <w:rPr>
                <w:b/>
              </w:rPr>
              <w:t>Days</w:t>
            </w:r>
          </w:p>
        </w:tc>
        <w:tc>
          <w:tcPr>
            <w:tcW w:w="5238" w:type="dxa"/>
          </w:tcPr>
          <w:p w:rsidR="00BC2C4D" w:rsidRPr="009B7019" w:rsidRDefault="00BC2C4D" w:rsidP="009C560C">
            <w:pPr>
              <w:rPr>
                <w:b/>
              </w:rPr>
            </w:pPr>
            <w:r w:rsidRPr="009B7019">
              <w:rPr>
                <w:b/>
              </w:rPr>
              <w:t>Materials</w:t>
            </w:r>
          </w:p>
        </w:tc>
      </w:tr>
      <w:tr w:rsidR="00BC2C4D" w:rsidTr="009C560C">
        <w:trPr>
          <w:trHeight w:val="269"/>
        </w:trPr>
        <w:tc>
          <w:tcPr>
            <w:tcW w:w="2718" w:type="dxa"/>
          </w:tcPr>
          <w:p w:rsidR="00BC2C4D" w:rsidRDefault="00BC2C4D" w:rsidP="009C560C">
            <w:r>
              <w:t>1 - Assessment and Intro</w:t>
            </w:r>
          </w:p>
        </w:tc>
        <w:tc>
          <w:tcPr>
            <w:tcW w:w="1620" w:type="dxa"/>
          </w:tcPr>
          <w:p w:rsidR="00BC2C4D" w:rsidRDefault="00AE6C0D" w:rsidP="009C560C">
            <w:r>
              <w:t>1 Day</w:t>
            </w:r>
          </w:p>
        </w:tc>
        <w:tc>
          <w:tcPr>
            <w:tcW w:w="5238" w:type="dxa"/>
          </w:tcPr>
          <w:p w:rsidR="0026529A" w:rsidRDefault="0026529A" w:rsidP="009C560C">
            <w:r>
              <w:rPr>
                <w:b/>
              </w:rPr>
              <w:t xml:space="preserve">Student Packet - </w:t>
            </w:r>
            <w:r w:rsidR="009119E0" w:rsidRPr="009119E0">
              <w:t>PRACCIS Evolution Lesson 1  Intro &amp; assessment Student Packet</w:t>
            </w:r>
          </w:p>
          <w:p w:rsidR="000059E6" w:rsidRPr="009119E0" w:rsidRDefault="000059E6" w:rsidP="009C560C">
            <w:r>
              <w:rPr>
                <w:b/>
              </w:rPr>
              <w:t xml:space="preserve">Teacher Guide - </w:t>
            </w:r>
            <w:r w:rsidRPr="009119E0">
              <w:t>PRACCIS Evolution Lesson 1  Intro  Teacher Packet</w:t>
            </w:r>
          </w:p>
          <w:p w:rsidR="0026529A" w:rsidRDefault="0026529A" w:rsidP="009C560C">
            <w:pPr>
              <w:rPr>
                <w:b/>
              </w:rPr>
            </w:pPr>
            <w:r>
              <w:rPr>
                <w:b/>
              </w:rPr>
              <w:t xml:space="preserve">Proctor Packet - </w:t>
            </w:r>
            <w:r w:rsidR="009119E0" w:rsidRPr="009119E0">
              <w:t>PRACCIS Evolution Lesson 1  PROCTOR Intro &amp; assessment</w:t>
            </w:r>
          </w:p>
          <w:p w:rsidR="0026529A" w:rsidRPr="0026529A" w:rsidRDefault="0026529A" w:rsidP="009C560C">
            <w:pPr>
              <w:rPr>
                <w:b/>
              </w:rPr>
            </w:pPr>
            <w:r>
              <w:rPr>
                <w:b/>
              </w:rPr>
              <w:t xml:space="preserve">PowerPoint Class Slides - </w:t>
            </w:r>
            <w:r w:rsidR="009119E0" w:rsidRPr="009119E0">
              <w:t>PRACCIS Evolution Lesson 1  PROCTOR Intro &amp; assessment</w:t>
            </w:r>
          </w:p>
        </w:tc>
      </w:tr>
      <w:tr w:rsidR="00BC2C4D" w:rsidTr="009C560C">
        <w:trPr>
          <w:trHeight w:val="269"/>
        </w:trPr>
        <w:tc>
          <w:tcPr>
            <w:tcW w:w="2718" w:type="dxa"/>
          </w:tcPr>
          <w:p w:rsidR="00BC2C4D" w:rsidRDefault="00BC2C4D" w:rsidP="009C560C">
            <w:r>
              <w:t>2 &amp; 3 - Variation and Selection</w:t>
            </w:r>
          </w:p>
        </w:tc>
        <w:tc>
          <w:tcPr>
            <w:tcW w:w="1620" w:type="dxa"/>
          </w:tcPr>
          <w:p w:rsidR="00BC2C4D" w:rsidRDefault="00AE6C0D" w:rsidP="009C560C">
            <w:r>
              <w:t>2 Day</w:t>
            </w:r>
          </w:p>
        </w:tc>
        <w:tc>
          <w:tcPr>
            <w:tcW w:w="5238" w:type="dxa"/>
          </w:tcPr>
          <w:p w:rsidR="009119E0" w:rsidRDefault="009119E0" w:rsidP="009C560C">
            <w:r>
              <w:rPr>
                <w:b/>
              </w:rPr>
              <w:t>Student Packet -</w:t>
            </w:r>
            <w:r w:rsidR="0008211A">
              <w:rPr>
                <w:b/>
              </w:rPr>
              <w:t xml:space="preserve"> </w:t>
            </w:r>
            <w:r w:rsidR="0008211A" w:rsidRPr="0008211A">
              <w:t>PRACCIS Evolution Lesson 2-3 Variation Student Packet</w:t>
            </w:r>
          </w:p>
          <w:p w:rsidR="000059E6" w:rsidRDefault="000059E6" w:rsidP="009C560C">
            <w:pPr>
              <w:rPr>
                <w:b/>
              </w:rPr>
            </w:pPr>
            <w:r>
              <w:rPr>
                <w:b/>
              </w:rPr>
              <w:t xml:space="preserve">Teacher Guide - </w:t>
            </w:r>
            <w:r w:rsidRPr="0008211A">
              <w:t>PRACCIS Evolution Lesson 2-3  Variation and Selection Teacher Packet</w:t>
            </w:r>
          </w:p>
          <w:p w:rsidR="009119E0" w:rsidRDefault="009119E0" w:rsidP="009C560C">
            <w:r>
              <w:rPr>
                <w:b/>
              </w:rPr>
              <w:t xml:space="preserve">PowerPoint Class Slides - </w:t>
            </w:r>
            <w:r w:rsidRPr="009119E0">
              <w:t>PRACCIS Evolution Lesson 2 Variation Slides</w:t>
            </w:r>
          </w:p>
          <w:p w:rsidR="009119E0" w:rsidRPr="009119E0" w:rsidRDefault="009119E0" w:rsidP="009C560C">
            <w:r>
              <w:rPr>
                <w:b/>
              </w:rPr>
              <w:t>PowerPoint Class Slides</w:t>
            </w:r>
            <w:r>
              <w:t xml:space="preserve"> - </w:t>
            </w:r>
            <w:r w:rsidRPr="009119E0">
              <w:t>PRACCIS Evolution Lesson 3  Variation and Selection Slides</w:t>
            </w:r>
          </w:p>
        </w:tc>
      </w:tr>
      <w:tr w:rsidR="00BC2C4D" w:rsidTr="009C560C">
        <w:trPr>
          <w:trHeight w:val="269"/>
        </w:trPr>
        <w:tc>
          <w:tcPr>
            <w:tcW w:w="2718" w:type="dxa"/>
          </w:tcPr>
          <w:p w:rsidR="00BC2C4D" w:rsidRDefault="00BC2C4D" w:rsidP="009C560C">
            <w:r>
              <w:t>4 - Mountain Sheep</w:t>
            </w:r>
          </w:p>
        </w:tc>
        <w:tc>
          <w:tcPr>
            <w:tcW w:w="1620" w:type="dxa"/>
          </w:tcPr>
          <w:p w:rsidR="00AE6C0D" w:rsidRDefault="00AE6C0D" w:rsidP="009C560C">
            <w:r>
              <w:t>2 Day</w:t>
            </w:r>
          </w:p>
        </w:tc>
        <w:tc>
          <w:tcPr>
            <w:tcW w:w="5238" w:type="dxa"/>
          </w:tcPr>
          <w:p w:rsidR="00A33523" w:rsidRDefault="000059E6" w:rsidP="009C560C">
            <w:r>
              <w:rPr>
                <w:b/>
              </w:rPr>
              <w:t>S</w:t>
            </w:r>
            <w:r w:rsidR="00A33523">
              <w:rPr>
                <w:b/>
              </w:rPr>
              <w:t xml:space="preserve">tudent Packet - </w:t>
            </w:r>
            <w:r w:rsidR="00725B38" w:rsidRPr="00725B38">
              <w:t>PRACCIS Evolution Lesson 4 Student Packet</w:t>
            </w:r>
          </w:p>
          <w:p w:rsidR="000059E6" w:rsidRDefault="000059E6" w:rsidP="009C560C">
            <w:r>
              <w:rPr>
                <w:b/>
              </w:rPr>
              <w:t xml:space="preserve">Teacher Guide - </w:t>
            </w:r>
            <w:r w:rsidRPr="00725B38">
              <w:t>PRACCIS Evolution Lesson 4 Teacher Packet</w:t>
            </w:r>
          </w:p>
          <w:p w:rsidR="00196217" w:rsidRDefault="00E026A0" w:rsidP="009C560C">
            <w:r>
              <w:rPr>
                <w:b/>
              </w:rPr>
              <w:t>Model Summary Sheet</w:t>
            </w:r>
            <w:r w:rsidR="00196217">
              <w:t xml:space="preserve"> - </w:t>
            </w:r>
            <w:r w:rsidR="00196217" w:rsidRPr="00196217">
              <w:t>PRACCIS Evolution Lesson 4 Student Model Summary Sheet</w:t>
            </w:r>
          </w:p>
          <w:p w:rsidR="00196217" w:rsidRPr="00196217" w:rsidRDefault="00E026A0" w:rsidP="009C560C">
            <w:r>
              <w:rPr>
                <w:b/>
              </w:rPr>
              <w:t xml:space="preserve">Evidence Summary Sheet - </w:t>
            </w:r>
            <w:r w:rsidR="00196217" w:rsidRPr="00196217">
              <w:t>PRACCIS Evolution Lesson 4 Student Evidence Summary Sheet</w:t>
            </w:r>
          </w:p>
          <w:p w:rsidR="00725B38" w:rsidRDefault="00A33523" w:rsidP="00725B38">
            <w:r>
              <w:rPr>
                <w:b/>
              </w:rPr>
              <w:t xml:space="preserve">PowerPoint Class Slides - </w:t>
            </w:r>
            <w:r w:rsidRPr="00A33523">
              <w:t>PRACCIS Evolution Lesson 4 Slides</w:t>
            </w:r>
          </w:p>
          <w:p w:rsidR="00852CBF" w:rsidRPr="00852CBF" w:rsidRDefault="00852CBF" w:rsidP="00725B38">
            <w:r>
              <w:rPr>
                <w:b/>
              </w:rPr>
              <w:t>PowerPoint Student Slides</w:t>
            </w:r>
            <w:r>
              <w:t xml:space="preserve"> - </w:t>
            </w:r>
            <w:r w:rsidRPr="00852CBF">
              <w:t>PRACCIS Evolution Lesson 4 Evidence 2-5</w:t>
            </w:r>
          </w:p>
        </w:tc>
      </w:tr>
      <w:tr w:rsidR="00BC2C4D" w:rsidTr="009C560C">
        <w:trPr>
          <w:trHeight w:val="269"/>
        </w:trPr>
        <w:tc>
          <w:tcPr>
            <w:tcW w:w="2718" w:type="dxa"/>
          </w:tcPr>
          <w:p w:rsidR="00BC2C4D" w:rsidRDefault="00BC2C4D" w:rsidP="009C560C">
            <w:r>
              <w:t>5 - Moths</w:t>
            </w:r>
          </w:p>
        </w:tc>
        <w:tc>
          <w:tcPr>
            <w:tcW w:w="1620" w:type="dxa"/>
          </w:tcPr>
          <w:p w:rsidR="00BC2C4D" w:rsidRDefault="00AE6C0D" w:rsidP="009C560C">
            <w:r>
              <w:t>2 Day</w:t>
            </w:r>
          </w:p>
        </w:tc>
        <w:tc>
          <w:tcPr>
            <w:tcW w:w="5238" w:type="dxa"/>
          </w:tcPr>
          <w:p w:rsidR="00150C97" w:rsidRDefault="00150C97" w:rsidP="00150C97">
            <w:r>
              <w:rPr>
                <w:b/>
              </w:rPr>
              <w:t>Student Packet</w:t>
            </w:r>
            <w:r>
              <w:t xml:space="preserve"> - </w:t>
            </w:r>
            <w:r w:rsidRPr="00150C97">
              <w:t>PRACCIS Lesson 5 Moths Student Packet</w:t>
            </w:r>
          </w:p>
          <w:p w:rsidR="000059E6" w:rsidRDefault="000059E6" w:rsidP="00150C97">
            <w:r>
              <w:rPr>
                <w:b/>
              </w:rPr>
              <w:t>Teacher Guide</w:t>
            </w:r>
            <w:r>
              <w:t xml:space="preserve"> - </w:t>
            </w:r>
            <w:r w:rsidRPr="00150C97">
              <w:t>PRACCIS Lesson 5 Moths Teacher Packet</w:t>
            </w:r>
          </w:p>
          <w:p w:rsidR="00E026A0" w:rsidRPr="00E026A0" w:rsidRDefault="00E026A0" w:rsidP="00150C97">
            <w:r>
              <w:rPr>
                <w:b/>
              </w:rPr>
              <w:t xml:space="preserve">Evidence Summary Sheet </w:t>
            </w:r>
            <w:r>
              <w:t xml:space="preserve">- </w:t>
            </w:r>
            <w:r w:rsidRPr="00E026A0">
              <w:t>PRACCIS Lesson 5 Moths Evidence 1-6</w:t>
            </w:r>
          </w:p>
          <w:p w:rsidR="00150C97" w:rsidRDefault="00150C97" w:rsidP="00150C97">
            <w:r>
              <w:rPr>
                <w:b/>
              </w:rPr>
              <w:t xml:space="preserve">PowerPoint Class Slides </w:t>
            </w:r>
            <w:r>
              <w:t xml:space="preserve">- </w:t>
            </w:r>
            <w:r w:rsidRPr="00150C97">
              <w:t>PRACCIS Lesson 5 Moths Slides</w:t>
            </w:r>
          </w:p>
          <w:p w:rsidR="00150C97" w:rsidRPr="00150C97" w:rsidRDefault="00E026A0" w:rsidP="00150C97">
            <w:r>
              <w:rPr>
                <w:b/>
              </w:rPr>
              <w:t xml:space="preserve">PowerPoint Class Slides - </w:t>
            </w:r>
            <w:r w:rsidR="00150C97" w:rsidRPr="00150C97">
              <w:t>PRACCIS Moth Models</w:t>
            </w:r>
          </w:p>
        </w:tc>
      </w:tr>
      <w:tr w:rsidR="00BC2C4D" w:rsidTr="009C560C">
        <w:trPr>
          <w:trHeight w:val="269"/>
        </w:trPr>
        <w:tc>
          <w:tcPr>
            <w:tcW w:w="2718" w:type="dxa"/>
          </w:tcPr>
          <w:p w:rsidR="00BC2C4D" w:rsidRDefault="00BC2C4D" w:rsidP="009C560C">
            <w:r>
              <w:t>6 - Snakes</w:t>
            </w:r>
          </w:p>
        </w:tc>
        <w:tc>
          <w:tcPr>
            <w:tcW w:w="1620" w:type="dxa"/>
          </w:tcPr>
          <w:p w:rsidR="00BC2C4D" w:rsidRDefault="00AE6C0D" w:rsidP="009C560C">
            <w:r>
              <w:t>2 Day</w:t>
            </w:r>
          </w:p>
        </w:tc>
        <w:tc>
          <w:tcPr>
            <w:tcW w:w="5238" w:type="dxa"/>
          </w:tcPr>
          <w:p w:rsidR="00351E32" w:rsidRDefault="00351E32" w:rsidP="009C560C">
            <w:r>
              <w:rPr>
                <w:b/>
              </w:rPr>
              <w:t>Student Packet</w:t>
            </w:r>
            <w:r>
              <w:t xml:space="preserve"> - </w:t>
            </w:r>
            <w:r w:rsidRPr="00351E32">
              <w:t>PRACCIS Evolution Lesson 6 Student Packet</w:t>
            </w:r>
          </w:p>
          <w:p w:rsidR="000059E6" w:rsidRDefault="000059E6" w:rsidP="009C560C">
            <w:r>
              <w:rPr>
                <w:b/>
              </w:rPr>
              <w:t>Teacher Guide</w:t>
            </w:r>
            <w:r>
              <w:t xml:space="preserve"> - </w:t>
            </w:r>
            <w:r w:rsidRPr="00351E32">
              <w:t>PRACCIS Evolution Lesson 6 Teacher Packet</w:t>
            </w:r>
          </w:p>
          <w:p w:rsidR="00351E32" w:rsidRDefault="00351E32" w:rsidP="009C560C">
            <w:r>
              <w:rPr>
                <w:b/>
              </w:rPr>
              <w:t>Model Summary Sheet</w:t>
            </w:r>
            <w:r>
              <w:t xml:space="preserve"> - </w:t>
            </w:r>
            <w:r w:rsidRPr="00351E32">
              <w:t>PRACCIS Evolution Lesson 6 Model Summary Sheet</w:t>
            </w:r>
          </w:p>
          <w:p w:rsidR="00351E32" w:rsidRDefault="00351E32" w:rsidP="009C560C">
            <w:r>
              <w:rPr>
                <w:b/>
              </w:rPr>
              <w:t>Evidence Summary Sheet</w:t>
            </w:r>
            <w:r>
              <w:t xml:space="preserve"> - </w:t>
            </w:r>
            <w:r w:rsidRPr="00351E32">
              <w:t>PRACCIS Evolution Lesson 6 Evidence Summary Sheet</w:t>
            </w:r>
          </w:p>
          <w:p w:rsidR="00351E32" w:rsidRDefault="00351E32" w:rsidP="009C560C">
            <w:r>
              <w:rPr>
                <w:b/>
              </w:rPr>
              <w:lastRenderedPageBreak/>
              <w:t>PowerPoint Class Slides</w:t>
            </w:r>
            <w:r>
              <w:t xml:space="preserve"> - </w:t>
            </w:r>
            <w:r w:rsidRPr="00351E32">
              <w:t>PRACCIS Evolution Lesson 6 Slides</w:t>
            </w:r>
          </w:p>
          <w:p w:rsidR="00351E32" w:rsidRPr="00342236" w:rsidRDefault="00342236" w:rsidP="009C560C">
            <w:r>
              <w:rPr>
                <w:b/>
              </w:rPr>
              <w:t>PowerPoint Student Slides</w:t>
            </w:r>
            <w:r>
              <w:t xml:space="preserve"> - </w:t>
            </w:r>
            <w:r w:rsidRPr="00342236">
              <w:t>PRACCIS Evolution Lesson 6 Evidence</w:t>
            </w:r>
          </w:p>
        </w:tc>
      </w:tr>
      <w:tr w:rsidR="00BC2C4D" w:rsidTr="009C560C">
        <w:trPr>
          <w:trHeight w:val="269"/>
        </w:trPr>
        <w:tc>
          <w:tcPr>
            <w:tcW w:w="2718" w:type="dxa"/>
          </w:tcPr>
          <w:p w:rsidR="00BC2C4D" w:rsidRDefault="00BC2C4D" w:rsidP="009C560C">
            <w:r>
              <w:lastRenderedPageBreak/>
              <w:t>7 - Generalized Model</w:t>
            </w:r>
          </w:p>
        </w:tc>
        <w:tc>
          <w:tcPr>
            <w:tcW w:w="1620" w:type="dxa"/>
          </w:tcPr>
          <w:p w:rsidR="00BC2C4D" w:rsidRDefault="00AE6C0D" w:rsidP="009C560C">
            <w:r>
              <w:t>1 Day</w:t>
            </w:r>
          </w:p>
        </w:tc>
        <w:tc>
          <w:tcPr>
            <w:tcW w:w="5238" w:type="dxa"/>
          </w:tcPr>
          <w:p w:rsidR="00F96B5F" w:rsidRDefault="00F96B5F" w:rsidP="00F96B5F">
            <w:r>
              <w:rPr>
                <w:b/>
              </w:rPr>
              <w:t>Student Packet -</w:t>
            </w:r>
            <w:r w:rsidRPr="00F96B5F">
              <w:t xml:space="preserve"> PRACCIS Evolution Lesson 7 Student Packet</w:t>
            </w:r>
          </w:p>
          <w:p w:rsidR="000059E6" w:rsidRDefault="000059E6" w:rsidP="00F96B5F">
            <w:pPr>
              <w:rPr>
                <w:b/>
              </w:rPr>
            </w:pPr>
            <w:r>
              <w:rPr>
                <w:b/>
              </w:rPr>
              <w:t>Teacher Guide</w:t>
            </w:r>
            <w:r>
              <w:t xml:space="preserve"> - </w:t>
            </w:r>
            <w:r w:rsidRPr="00F96B5F">
              <w:t>PRACCIS Evolution Lesson 7 Teacher Packet</w:t>
            </w:r>
          </w:p>
          <w:p w:rsidR="00F96B5F" w:rsidRPr="00F96B5F" w:rsidRDefault="00F96B5F" w:rsidP="00F96B5F">
            <w:r>
              <w:rPr>
                <w:b/>
              </w:rPr>
              <w:t>Model Summary Sheet</w:t>
            </w:r>
            <w:r>
              <w:t xml:space="preserve"> - </w:t>
            </w:r>
            <w:r w:rsidRPr="00F96B5F">
              <w:t>PRACCIS Evolution Lesson 7 2 Models</w:t>
            </w:r>
          </w:p>
          <w:p w:rsidR="00F96B5F" w:rsidRPr="00F96B5F" w:rsidRDefault="00F96B5F" w:rsidP="00F96B5F">
            <w:r>
              <w:rPr>
                <w:b/>
              </w:rPr>
              <w:t>PowerPoint Class Slides</w:t>
            </w:r>
            <w:r>
              <w:t xml:space="preserve"> - </w:t>
            </w:r>
            <w:r w:rsidRPr="00F96B5F">
              <w:t>PRACCIS Evolution Lesson 7 Slides</w:t>
            </w:r>
          </w:p>
        </w:tc>
      </w:tr>
      <w:tr w:rsidR="00BC2C4D" w:rsidTr="009C560C">
        <w:trPr>
          <w:trHeight w:val="269"/>
        </w:trPr>
        <w:tc>
          <w:tcPr>
            <w:tcW w:w="2718" w:type="dxa"/>
          </w:tcPr>
          <w:p w:rsidR="00BC2C4D" w:rsidRDefault="00BC2C4D" w:rsidP="009C560C">
            <w:r>
              <w:t>8 - Applying Generalized Model</w:t>
            </w:r>
          </w:p>
        </w:tc>
        <w:tc>
          <w:tcPr>
            <w:tcW w:w="1620" w:type="dxa"/>
          </w:tcPr>
          <w:p w:rsidR="00BC2C4D" w:rsidRDefault="00AE6C0D" w:rsidP="009C560C">
            <w:r>
              <w:t>1 Day</w:t>
            </w:r>
          </w:p>
        </w:tc>
        <w:tc>
          <w:tcPr>
            <w:tcW w:w="5238" w:type="dxa"/>
          </w:tcPr>
          <w:p w:rsidR="0084641D" w:rsidRDefault="0084641D" w:rsidP="009C560C">
            <w:r>
              <w:rPr>
                <w:b/>
              </w:rPr>
              <w:t xml:space="preserve">Student Packet </w:t>
            </w:r>
            <w:r>
              <w:t xml:space="preserve">- </w:t>
            </w:r>
            <w:r w:rsidRPr="0084641D">
              <w:t>PRACCIS Evolution Lesson 8 Student Packet</w:t>
            </w:r>
          </w:p>
          <w:p w:rsidR="000059E6" w:rsidRDefault="000059E6" w:rsidP="009C560C">
            <w:r>
              <w:rPr>
                <w:b/>
              </w:rPr>
              <w:t xml:space="preserve">Teacher Guide </w:t>
            </w:r>
            <w:r>
              <w:t xml:space="preserve">- </w:t>
            </w:r>
            <w:r w:rsidRPr="0084641D">
              <w:t>PRACCIS Evolution Lesson 8 Teacher Packet</w:t>
            </w:r>
          </w:p>
          <w:p w:rsidR="0084641D" w:rsidRPr="0084641D" w:rsidRDefault="0084641D" w:rsidP="009C560C">
            <w:r>
              <w:rPr>
                <w:b/>
              </w:rPr>
              <w:t>PowerPoint Class Slides</w:t>
            </w:r>
            <w:r>
              <w:t xml:space="preserve"> - </w:t>
            </w:r>
            <w:r w:rsidRPr="0084641D">
              <w:t>PRACCIS Evolution Lesson 8 Slides</w:t>
            </w:r>
          </w:p>
        </w:tc>
      </w:tr>
      <w:tr w:rsidR="00BC2C4D" w:rsidTr="009C560C">
        <w:trPr>
          <w:trHeight w:val="269"/>
        </w:trPr>
        <w:tc>
          <w:tcPr>
            <w:tcW w:w="2718" w:type="dxa"/>
          </w:tcPr>
          <w:p w:rsidR="00BC2C4D" w:rsidRDefault="00BC2C4D" w:rsidP="009C560C">
            <w:r>
              <w:t>9 - Finches</w:t>
            </w:r>
          </w:p>
        </w:tc>
        <w:tc>
          <w:tcPr>
            <w:tcW w:w="1620" w:type="dxa"/>
          </w:tcPr>
          <w:p w:rsidR="00BC2C4D" w:rsidRDefault="00AE6C0D" w:rsidP="009C560C">
            <w:r>
              <w:t>1 Day</w:t>
            </w:r>
          </w:p>
        </w:tc>
        <w:tc>
          <w:tcPr>
            <w:tcW w:w="5238" w:type="dxa"/>
          </w:tcPr>
          <w:p w:rsidR="00D16443" w:rsidRDefault="00D16443" w:rsidP="009C560C">
            <w:r>
              <w:rPr>
                <w:b/>
              </w:rPr>
              <w:t>Student Guide</w:t>
            </w:r>
            <w:r>
              <w:t xml:space="preserve"> - </w:t>
            </w:r>
            <w:r w:rsidRPr="00D16443">
              <w:t>PRACCIS Evolution Lesson 9 Student Packet</w:t>
            </w:r>
          </w:p>
          <w:p w:rsidR="000059E6" w:rsidRDefault="000059E6" w:rsidP="009C560C">
            <w:r>
              <w:rPr>
                <w:b/>
              </w:rPr>
              <w:t>Teacher Guide</w:t>
            </w:r>
            <w:r>
              <w:t xml:space="preserve"> - </w:t>
            </w:r>
            <w:r w:rsidRPr="00D16443">
              <w:t>PRACCIS Evolution Lesson 9 Teacher Packet</w:t>
            </w:r>
          </w:p>
          <w:p w:rsidR="00D16443" w:rsidRDefault="00D16443" w:rsidP="009C560C">
            <w:r>
              <w:rPr>
                <w:b/>
              </w:rPr>
              <w:t>Evidence Summary Sheet</w:t>
            </w:r>
            <w:r>
              <w:t xml:space="preserve"> - </w:t>
            </w:r>
            <w:r w:rsidRPr="00D16443">
              <w:t>PRACCIS Evidence 1-5 summary sheet</w:t>
            </w:r>
          </w:p>
          <w:p w:rsidR="00D16443" w:rsidRDefault="00D16443" w:rsidP="009C560C">
            <w:r>
              <w:rPr>
                <w:b/>
              </w:rPr>
              <w:t>Evidence Summary Sheet</w:t>
            </w:r>
            <w:r>
              <w:t xml:space="preserve"> - </w:t>
            </w:r>
            <w:r w:rsidRPr="00D16443">
              <w:t>PRACCIS Evidence 1-9 summary sheet</w:t>
            </w:r>
          </w:p>
          <w:p w:rsidR="00D16443" w:rsidRDefault="00D16443" w:rsidP="009C560C">
            <w:r>
              <w:rPr>
                <w:b/>
              </w:rPr>
              <w:t>Model Summary Sheet</w:t>
            </w:r>
            <w:r>
              <w:t xml:space="preserve"> - </w:t>
            </w:r>
            <w:r w:rsidRPr="00D16443">
              <w:t>PRACCIS Finch Models A B</w:t>
            </w:r>
          </w:p>
          <w:p w:rsidR="002C5114" w:rsidRPr="002C5114" w:rsidRDefault="002C5114" w:rsidP="009C560C">
            <w:r>
              <w:rPr>
                <w:b/>
              </w:rPr>
              <w:t>PowerPoint Class Slides</w:t>
            </w:r>
            <w:r>
              <w:t xml:space="preserve"> - </w:t>
            </w:r>
            <w:r w:rsidRPr="002C5114">
              <w:t>PRACCIS Evolution Lesson 9 Finches Class Slides</w:t>
            </w:r>
          </w:p>
          <w:p w:rsidR="00D16443" w:rsidRDefault="00D16443" w:rsidP="009C560C">
            <w:r>
              <w:rPr>
                <w:b/>
              </w:rPr>
              <w:t>PowerPoint Student Slides</w:t>
            </w:r>
            <w:r>
              <w:t xml:space="preserve"> - </w:t>
            </w:r>
            <w:r w:rsidRPr="00D16443">
              <w:t>PRACCIS Evolution Lesson 9 Evidence 1-5</w:t>
            </w:r>
          </w:p>
          <w:p w:rsidR="00D16443" w:rsidRPr="00D16443" w:rsidRDefault="002C5114" w:rsidP="009C560C">
            <w:r>
              <w:rPr>
                <w:b/>
              </w:rPr>
              <w:t>PowerPoint Student Slides</w:t>
            </w:r>
            <w:r>
              <w:t xml:space="preserve"> - </w:t>
            </w:r>
            <w:r w:rsidRPr="002C5114">
              <w:t>PRACCIS Evolution Lesson 9 Evidence 1-9</w:t>
            </w:r>
          </w:p>
        </w:tc>
      </w:tr>
    </w:tbl>
    <w:p w:rsidR="00BC2C4D" w:rsidRPr="00BC2C4D" w:rsidRDefault="00BC2C4D">
      <w:pPr>
        <w:rPr>
          <w:rFonts w:ascii="Arial" w:hAnsi="Arial" w:cs="Arial"/>
          <w:sz w:val="24"/>
          <w:szCs w:val="24"/>
        </w:rPr>
      </w:pPr>
    </w:p>
    <w:sectPr w:rsidR="00BC2C4D" w:rsidRPr="00BC2C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CF0"/>
    <w:rsid w:val="000059E6"/>
    <w:rsid w:val="00061CF0"/>
    <w:rsid w:val="0008211A"/>
    <w:rsid w:val="00150C97"/>
    <w:rsid w:val="00196217"/>
    <w:rsid w:val="002550A4"/>
    <w:rsid w:val="0026529A"/>
    <w:rsid w:val="002800E3"/>
    <w:rsid w:val="002C5114"/>
    <w:rsid w:val="002F1A6B"/>
    <w:rsid w:val="00342236"/>
    <w:rsid w:val="00351E32"/>
    <w:rsid w:val="0036428E"/>
    <w:rsid w:val="00464292"/>
    <w:rsid w:val="00620116"/>
    <w:rsid w:val="00725B38"/>
    <w:rsid w:val="008238C8"/>
    <w:rsid w:val="0084641D"/>
    <w:rsid w:val="00852CBF"/>
    <w:rsid w:val="009119E0"/>
    <w:rsid w:val="00A33523"/>
    <w:rsid w:val="00AE6C0D"/>
    <w:rsid w:val="00B40FD6"/>
    <w:rsid w:val="00BC2C4D"/>
    <w:rsid w:val="00C442D0"/>
    <w:rsid w:val="00D15397"/>
    <w:rsid w:val="00D16443"/>
    <w:rsid w:val="00DB4DF3"/>
    <w:rsid w:val="00E026A0"/>
    <w:rsid w:val="00F337EC"/>
    <w:rsid w:val="00F45E10"/>
    <w:rsid w:val="00F96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2C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2C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Graduate School of Education - Rutgers University</dc:creator>
  <cp:lastModifiedBy>Praccis</cp:lastModifiedBy>
  <cp:revision>18</cp:revision>
  <dcterms:created xsi:type="dcterms:W3CDTF">2016-02-29T19:06:00Z</dcterms:created>
  <dcterms:modified xsi:type="dcterms:W3CDTF">2016-02-29T23:17:00Z</dcterms:modified>
</cp:coreProperties>
</file>