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4D7466" w14:textId="77777777" w:rsidR="009D708D" w:rsidRDefault="003103CB">
      <w:pPr>
        <w:rPr>
          <w:b/>
        </w:rPr>
      </w:pPr>
      <w:r w:rsidRPr="003103CB">
        <w:rPr>
          <w:b/>
        </w:rPr>
        <w:t>Model Summary Sheet</w:t>
      </w:r>
    </w:p>
    <w:p w14:paraId="607728FF" w14:textId="77777777" w:rsidR="00C319C2" w:rsidRPr="00C319C2" w:rsidRDefault="00C319C2">
      <w:pPr>
        <w:rPr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588"/>
        <w:gridCol w:w="6588"/>
      </w:tblGrid>
      <w:tr w:rsidR="00C319C2" w14:paraId="6EB2852B" w14:textId="77777777" w:rsidTr="00F758AE">
        <w:trPr>
          <w:trHeight w:val="4202"/>
        </w:trPr>
        <w:tc>
          <w:tcPr>
            <w:tcW w:w="6588" w:type="dxa"/>
          </w:tcPr>
          <w:p w14:paraId="566CA477" w14:textId="77777777" w:rsidR="009D708D" w:rsidRDefault="00F758AE">
            <w:r>
              <w:rPr>
                <w:noProof/>
              </w:rPr>
              <w:drawing>
                <wp:inline distT="0" distB="0" distL="0" distR="0" wp14:anchorId="24B26930" wp14:editId="6B7A18AC">
                  <wp:extent cx="4046220" cy="226314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3-04-23 at 6.09.37 PM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6220" cy="2263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88" w:type="dxa"/>
          </w:tcPr>
          <w:p w14:paraId="20EE3D4D" w14:textId="77777777" w:rsidR="009D708D" w:rsidRDefault="00F758AE">
            <w:r>
              <w:rPr>
                <w:noProof/>
              </w:rPr>
              <w:drawing>
                <wp:inline distT="0" distB="0" distL="0" distR="0" wp14:anchorId="46116E34" wp14:editId="25BD9423">
                  <wp:extent cx="4046220" cy="25463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3-04-23 at 6.09.57 P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6220" cy="254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19C2" w14:paraId="7CB486FA" w14:textId="77777777" w:rsidTr="00C319C2">
        <w:tc>
          <w:tcPr>
            <w:tcW w:w="6588" w:type="dxa"/>
          </w:tcPr>
          <w:p w14:paraId="51ABA66D" w14:textId="77777777" w:rsidR="009D708D" w:rsidRDefault="00F758AE" w:rsidP="009D708D">
            <w:pPr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74E8D4FC" wp14:editId="233FB252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203835</wp:posOffset>
                  </wp:positionV>
                  <wp:extent cx="4046220" cy="2708910"/>
                  <wp:effectExtent l="0" t="0" r="0" b="8890"/>
                  <wp:wrapTight wrapText="bothSides">
                    <wp:wrapPolygon edited="0">
                      <wp:start x="0" y="0"/>
                      <wp:lineTo x="0" y="21468"/>
                      <wp:lineTo x="21424" y="21468"/>
                      <wp:lineTo x="21424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3-04-23 at 6.10.35 P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6220" cy="2708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88" w:type="dxa"/>
          </w:tcPr>
          <w:p w14:paraId="411C7B57" w14:textId="77777777" w:rsidR="009D708D" w:rsidRDefault="00F758AE"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5DA8C77C" wp14:editId="2EF9B5C4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235585</wp:posOffset>
                  </wp:positionV>
                  <wp:extent cx="4046220" cy="2791460"/>
                  <wp:effectExtent l="0" t="0" r="0" b="2540"/>
                  <wp:wrapTight wrapText="bothSides">
                    <wp:wrapPolygon edited="0">
                      <wp:start x="0" y="0"/>
                      <wp:lineTo x="0" y="21423"/>
                      <wp:lineTo x="21424" y="21423"/>
                      <wp:lineTo x="21424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3-04-23 at 6.11.06 PM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6220" cy="2791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4AB24E0" w14:textId="77777777" w:rsidR="009D708D" w:rsidRDefault="009D708D">
      <w:bookmarkStart w:id="0" w:name="_GoBack"/>
      <w:bookmarkEnd w:id="0"/>
    </w:p>
    <w:sectPr w:rsidR="009D708D" w:rsidSect="00C319C2">
      <w:pgSz w:w="15840" w:h="12240" w:orient="landscape"/>
      <w:pgMar w:top="117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CB"/>
    <w:rsid w:val="003103CB"/>
    <w:rsid w:val="009D708D"/>
    <w:rsid w:val="00C319C2"/>
    <w:rsid w:val="00C665DC"/>
    <w:rsid w:val="00F7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6057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3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03C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3CB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3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03C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3C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</Words>
  <Characters>28</Characters>
  <Application>Microsoft Macintosh Word</Application>
  <DocSecurity>0</DocSecurity>
  <Lines>1</Lines>
  <Paragraphs>1</Paragraphs>
  <ScaleCrop>false</ScaleCrop>
  <Company>Rutgers University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Surbhi Ugra</dc:creator>
  <cp:keywords/>
  <dc:description/>
  <cp:lastModifiedBy>Surbhi Ugra</cp:lastModifiedBy>
  <cp:revision>2</cp:revision>
  <dcterms:created xsi:type="dcterms:W3CDTF">2013-04-23T19:16:00Z</dcterms:created>
  <dcterms:modified xsi:type="dcterms:W3CDTF">2013-04-23T22:13:00Z</dcterms:modified>
</cp:coreProperties>
</file>