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DD" w:rsidRPr="00351142" w:rsidRDefault="0048726C">
      <w:r w:rsidRPr="00351142">
        <w:t>In this folder</w:t>
      </w:r>
      <w:r w:rsidR="00EC09E8" w:rsidRPr="00351142">
        <w:t xml:space="preserve"> you will find </w:t>
      </w:r>
      <w:r w:rsidR="00B309E3" w:rsidRPr="00351142">
        <w:t>a</w:t>
      </w:r>
      <w:r w:rsidR="00351142" w:rsidRPr="00351142">
        <w:t xml:space="preserve"> 1 Day</w:t>
      </w:r>
      <w:r w:rsidR="00EC09E8" w:rsidRPr="00351142">
        <w:t xml:space="preserve"> </w:t>
      </w:r>
      <w:r w:rsidR="007178EC" w:rsidRPr="00351142">
        <w:t>lesson on</w:t>
      </w:r>
      <w:r w:rsidR="00B309E3" w:rsidRPr="00351142">
        <w:t xml:space="preserve"> </w:t>
      </w:r>
      <w:r w:rsidR="00CB1F4C" w:rsidRPr="00351142">
        <w:t>generalizing the model that has been used for all the past lessons on evolution</w:t>
      </w:r>
      <w:r w:rsidRPr="00351142">
        <w:t xml:space="preserve">. </w:t>
      </w:r>
      <w:r w:rsidR="00351142" w:rsidRPr="00351142">
        <w:t>Students will generate a model that explains natural selection based on the previous models from</w:t>
      </w:r>
      <w:r w:rsidR="00D354F6">
        <w:t xml:space="preserve"> </w:t>
      </w:r>
      <w:r w:rsidR="00351142" w:rsidRPr="00351142">
        <w:t xml:space="preserve">peppered moths and Red-Bellied Black Snakes.  </w:t>
      </w:r>
      <w:r w:rsidRPr="00351142">
        <w:t xml:space="preserve">The lesson </w:t>
      </w:r>
      <w:r w:rsidR="00133E26" w:rsidRPr="00351142">
        <w:t>help</w:t>
      </w:r>
      <w:r w:rsidR="00B309E3" w:rsidRPr="00351142">
        <w:t xml:space="preserve">s </w:t>
      </w:r>
      <w:r w:rsidR="00CB1F4C" w:rsidRPr="00351142">
        <w:t>students to understand how to connect the process that has been happening with each of the evolutionary examples they have already looked at</w:t>
      </w:r>
      <w:r w:rsidRPr="00351142">
        <w:t xml:space="preserve">. </w:t>
      </w:r>
    </w:p>
    <w:p w:rsidR="00351142" w:rsidRPr="00DB2A58" w:rsidRDefault="00351142" w:rsidP="00351142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351142" w:rsidRDefault="00351142" w:rsidP="00351142">
      <w:r w:rsidRPr="00477F89">
        <w:rPr>
          <w:u w:val="single"/>
        </w:rPr>
        <w:t>Teacher guide.</w:t>
      </w:r>
      <w:r>
        <w:t xml:space="preserve"> Filename:  </w:t>
      </w:r>
      <w:r w:rsidR="00D354F6">
        <w:rPr>
          <w:i/>
        </w:rPr>
        <w:t>PRACCIS Evolution Lesson 7</w:t>
      </w:r>
      <w:r w:rsidRPr="004369A5">
        <w:rPr>
          <w:i/>
        </w:rPr>
        <w:t xml:space="preserve"> Te</w:t>
      </w:r>
      <w:r>
        <w:rPr>
          <w:i/>
        </w:rPr>
        <w:t>a</w:t>
      </w:r>
      <w:r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:rsidR="00351142" w:rsidRDefault="00351142" w:rsidP="00351142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="00D354F6">
        <w:rPr>
          <w:i/>
        </w:rPr>
        <w:t>PRACCIS Evolution Lesson 7</w:t>
      </w:r>
      <w:r w:rsidRPr="004369A5">
        <w:rPr>
          <w:i/>
        </w:rPr>
        <w:t xml:space="preserve"> Slides</w:t>
      </w:r>
      <w:r>
        <w:t xml:space="preserve">.  This is for the teacher to use throughout this unit. It includes slides with directions for what students should do, as well as background information. </w:t>
      </w:r>
    </w:p>
    <w:p w:rsidR="00351142" w:rsidRPr="007204D6" w:rsidRDefault="00351142" w:rsidP="00D354F6">
      <w:pPr>
        <w:rPr>
          <w:i/>
        </w:rPr>
      </w:pPr>
    </w:p>
    <w:p w:rsidR="00351142" w:rsidRPr="007204D6" w:rsidRDefault="00351142" w:rsidP="00351142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351142" w:rsidRDefault="00351142" w:rsidP="00351142">
      <w:r>
        <w:rPr>
          <w:u w:val="single"/>
        </w:rPr>
        <w:t>Student packet.</w:t>
      </w:r>
      <w:r>
        <w:t xml:space="preserve">  Filename:  </w:t>
      </w:r>
      <w:r w:rsidRPr="007204D6">
        <w:rPr>
          <w:i/>
        </w:rPr>
        <w:t xml:space="preserve">PRACCIS </w:t>
      </w:r>
      <w:r w:rsidR="00D354F6">
        <w:rPr>
          <w:i/>
        </w:rPr>
        <w:t>Evolution Lesson 7</w:t>
      </w:r>
      <w:r w:rsidRPr="007204D6">
        <w:rPr>
          <w:i/>
        </w:rPr>
        <w:t xml:space="preserve"> Student Packet</w:t>
      </w:r>
      <w:r>
        <w:t>.   The student packet includes some information needed for the lesson as well as questions for students to answer individually and in pairs or groups.</w:t>
      </w:r>
    </w:p>
    <w:p w:rsidR="00351142" w:rsidRDefault="00351142" w:rsidP="00351142">
      <w:pPr>
        <w:rPr>
          <w:i/>
        </w:rPr>
      </w:pPr>
      <w:r>
        <w:rPr>
          <w:u w:val="single"/>
        </w:rPr>
        <w:t>Additional Handouts.</w:t>
      </w:r>
      <w:r>
        <w:t xml:space="preserve"> There </w:t>
      </w:r>
      <w:r w:rsidR="00731B9B">
        <w:t>is</w:t>
      </w:r>
      <w:r>
        <w:t xml:space="preserve"> </w:t>
      </w:r>
      <w:r w:rsidR="00731B9B">
        <w:rPr>
          <w:u w:val="single"/>
        </w:rPr>
        <w:t>1</w:t>
      </w:r>
      <w:r>
        <w:t xml:space="preserve"> additional handouts associated with this lesson. </w:t>
      </w:r>
    </w:p>
    <w:p w:rsidR="00351142" w:rsidRDefault="00351142" w:rsidP="00EC7C8E">
      <w:r>
        <w:rPr>
          <w:i/>
        </w:rPr>
        <w:tab/>
      </w:r>
      <w:proofErr w:type="gramStart"/>
      <w:r w:rsidRPr="003D1B51">
        <w:rPr>
          <w:i/>
        </w:rPr>
        <w:t>PRACCIS Evolution Lesson</w:t>
      </w:r>
      <w:r w:rsidR="00731B9B">
        <w:rPr>
          <w:i/>
        </w:rPr>
        <w:t xml:space="preserve"> 7</w:t>
      </w:r>
      <w:r w:rsidRPr="003D1B51">
        <w:rPr>
          <w:i/>
        </w:rPr>
        <w:t xml:space="preserve"> </w:t>
      </w:r>
      <w:r w:rsidR="00731B9B">
        <w:rPr>
          <w:i/>
        </w:rPr>
        <w:t>2</w:t>
      </w:r>
      <w:r w:rsidRPr="003D1B51">
        <w:rPr>
          <w:i/>
        </w:rPr>
        <w:t xml:space="preserve"> </w:t>
      </w:r>
      <w:r w:rsidR="00731B9B">
        <w:rPr>
          <w:i/>
        </w:rPr>
        <w:t>Models</w:t>
      </w:r>
      <w:r>
        <w:t>.</w:t>
      </w:r>
      <w:proofErr w:type="gramEnd"/>
      <w:r>
        <w:t xml:space="preserve"> This is </w:t>
      </w:r>
      <w:r w:rsidR="00731B9B">
        <w:t xml:space="preserve">the </w:t>
      </w:r>
      <w:r w:rsidR="00731B9B" w:rsidRPr="00351142">
        <w:t>peppered moths and Red-Bellied Black Snakes</w:t>
      </w:r>
      <w:r w:rsidR="00731B9B">
        <w:t xml:space="preserve"> models.</w:t>
      </w:r>
    </w:p>
    <w:p w:rsidR="00351142" w:rsidRDefault="00351142" w:rsidP="00351142"/>
    <w:p w:rsidR="00351142" w:rsidRPr="007204D6" w:rsidRDefault="00351142" w:rsidP="00351142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351142" w:rsidRDefault="00D3295A" w:rsidP="00351142">
      <w:pPr>
        <w:rPr>
          <w:b/>
        </w:rPr>
      </w:pPr>
      <w:r>
        <w:rPr>
          <w:b/>
          <w:u w:val="single"/>
        </w:rPr>
        <w:t>Two</w:t>
      </w:r>
      <w:r>
        <w:rPr>
          <w:b/>
        </w:rPr>
        <w:t xml:space="preserve"> models</w:t>
      </w:r>
      <w:r w:rsidR="00351142">
        <w:rPr>
          <w:b/>
        </w:rPr>
        <w:t xml:space="preserve"> are used in this lesson.</w:t>
      </w:r>
      <w:r>
        <w:rPr>
          <w:b/>
        </w:rPr>
        <w:t xml:space="preserve"> </w:t>
      </w:r>
      <w:proofErr w:type="gramStart"/>
      <w:r>
        <w:rPr>
          <w:b/>
        </w:rPr>
        <w:t>The Peppered Moth and Red-Bellied Black Snake models.</w:t>
      </w:r>
      <w:proofErr w:type="gramEnd"/>
    </w:p>
    <w:p w:rsidR="00351142" w:rsidRDefault="00351142" w:rsidP="00351142"/>
    <w:p w:rsidR="00F3479B" w:rsidRDefault="00351142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60C34"/>
    <w:rsid w:val="000D7610"/>
    <w:rsid w:val="001067C2"/>
    <w:rsid w:val="00133E26"/>
    <w:rsid w:val="001837DD"/>
    <w:rsid w:val="001C0932"/>
    <w:rsid w:val="001C79CF"/>
    <w:rsid w:val="00281405"/>
    <w:rsid w:val="003403E4"/>
    <w:rsid w:val="00351142"/>
    <w:rsid w:val="003C27D2"/>
    <w:rsid w:val="003D01BB"/>
    <w:rsid w:val="00441F23"/>
    <w:rsid w:val="0048726C"/>
    <w:rsid w:val="006272B7"/>
    <w:rsid w:val="006E6749"/>
    <w:rsid w:val="007178EC"/>
    <w:rsid w:val="00731B9B"/>
    <w:rsid w:val="007462B5"/>
    <w:rsid w:val="00826350"/>
    <w:rsid w:val="008B4FCC"/>
    <w:rsid w:val="00925207"/>
    <w:rsid w:val="009613C4"/>
    <w:rsid w:val="00AC1057"/>
    <w:rsid w:val="00B309E3"/>
    <w:rsid w:val="00CB1F4C"/>
    <w:rsid w:val="00CC6D5D"/>
    <w:rsid w:val="00D3295A"/>
    <w:rsid w:val="00D354F6"/>
    <w:rsid w:val="00D748C3"/>
    <w:rsid w:val="00DB571E"/>
    <w:rsid w:val="00EC09E8"/>
    <w:rsid w:val="00EC7C8E"/>
    <w:rsid w:val="00F3479B"/>
    <w:rsid w:val="00F7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2014-04-17T15:28:00Z</dcterms:created>
  <dcterms:modified xsi:type="dcterms:W3CDTF">2014-04-17T15:28:00Z</dcterms:modified>
</cp:coreProperties>
</file>