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4D88B" w14:textId="77777777" w:rsidR="001A628E" w:rsidRPr="004439D4" w:rsidRDefault="001A628E" w:rsidP="001A628E">
      <w:pPr>
        <w:jc w:val="center"/>
        <w:rPr>
          <w:b/>
          <w:sz w:val="24"/>
          <w:szCs w:val="24"/>
        </w:rPr>
      </w:pPr>
      <w:r w:rsidRPr="004439D4">
        <w:rPr>
          <w:b/>
          <w:sz w:val="24"/>
          <w:szCs w:val="24"/>
        </w:rPr>
        <w:t>Finches</w:t>
      </w:r>
      <w:r w:rsidR="00B13916">
        <w:rPr>
          <w:b/>
          <w:sz w:val="24"/>
          <w:szCs w:val="24"/>
        </w:rPr>
        <w:t>:</w:t>
      </w:r>
      <w:r w:rsidRPr="004439D4">
        <w:rPr>
          <w:b/>
          <w:sz w:val="24"/>
          <w:szCs w:val="24"/>
        </w:rPr>
        <w:t xml:space="preserve"> Beak Size Model</w:t>
      </w:r>
    </w:p>
    <w:p w14:paraId="7D1410E7" w14:textId="77777777" w:rsidR="001A628E" w:rsidRPr="004439D4" w:rsidRDefault="001A628E" w:rsidP="001A628E">
      <w:pPr>
        <w:jc w:val="center"/>
        <w:rPr>
          <w:b/>
          <w:sz w:val="24"/>
          <w:szCs w:val="24"/>
        </w:rPr>
      </w:pPr>
    </w:p>
    <w:tbl>
      <w:tblPr>
        <w:tblW w:w="973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6"/>
        <w:gridCol w:w="6562"/>
      </w:tblGrid>
      <w:tr w:rsidR="001A628E" w:rsidRPr="004439D4" w14:paraId="352D8680" w14:textId="77777777" w:rsidTr="001A628E">
        <w:tc>
          <w:tcPr>
            <w:tcW w:w="3176" w:type="dxa"/>
            <w:shd w:val="clear" w:color="auto" w:fill="auto"/>
          </w:tcPr>
          <w:p w14:paraId="05D967E8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Initial population</w:t>
            </w:r>
          </w:p>
          <w:p w14:paraId="0073D7AC" w14:textId="77777777" w:rsidR="001A628E" w:rsidRPr="004439D4" w:rsidRDefault="003C0780" w:rsidP="001A628E">
            <w:pPr>
              <w:rPr>
                <w:sz w:val="24"/>
                <w:szCs w:val="24"/>
              </w:rPr>
            </w:pPr>
            <w:r w:rsidRPr="004439D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0B8A016" wp14:editId="35E23BF1">
                      <wp:extent cx="1570990" cy="574675"/>
                      <wp:effectExtent l="0" t="0" r="29210" b="34925"/>
                      <wp:docPr id="2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0990" cy="574675"/>
                                <a:chOff x="0" y="0"/>
                                <a:chExt cx="1878733" cy="786962"/>
                              </a:xfrm>
                            </wpg:grpSpPr>
                            <wps:wsp>
                              <wps:cNvPr id="24" name="Isosceles Triangle 2"/>
                              <wps:cNvSpPr/>
                              <wps:spPr>
                                <a:xfrm>
                                  <a:off x="0" y="0"/>
                                  <a:ext cx="381000" cy="4572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3DA32B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5" name="Isosceles Triangle 4"/>
                              <wps:cNvSpPr/>
                              <wps:spPr>
                                <a:xfrm>
                                  <a:off x="533400" y="102476"/>
                                  <a:ext cx="295603" cy="35472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704F34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6" name="Isosceles Triangle 5"/>
                              <wps:cNvSpPr/>
                              <wps:spPr>
                                <a:xfrm>
                                  <a:off x="1039979" y="176370"/>
                                  <a:ext cx="484021" cy="61059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5A4FA7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7" name="Isosceles Triangle 6"/>
                              <wps:cNvSpPr/>
                              <wps:spPr>
                                <a:xfrm>
                                  <a:off x="1710561" y="279838"/>
                                  <a:ext cx="168172" cy="2318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CB90A92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Group 2" o:spid="_x0000_s1026" style="width:123.7pt;height:45.25pt;mso-position-horizontal-relative:char;mso-position-vertical-relative:line" coordsize="1878733,7869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">
                      <v:shapetype id="_x0000_t5" coordsize="21600,21600" o:spt="5" adj="10800" path="m@0,0l0,21600,21600,21600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" o:spid="_x0000_s1027" type="#_x0000_t5" style="position:absolute;width:3810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Tm0MxQAA&#10;ANsAAAAPAAAAZHJzL2Rvd25yZXYueG1sRI/RasJAFETfBf9huYW+mU2sSJq6igjS6pNN+wG32dsk&#10;TfZuzG40/fuuIPRxmJkzzGozmlZcqHe1ZQVJFIMgLqyuuVTw+bGfpSCcR9bYWiYFv+Rgs55OVphp&#10;e+V3uuS+FAHCLkMFlfddJqUrKjLoItsRB+/b9gZ9kH0pdY/XADetnMfxUhqsOSxU2NGuoqLJB6PA&#10;/XwdF0/n13RnmtPhcErbZzMkSj0+jNsXEJ5G/x++t9+0gvkCbl/CD5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dObQzFAAAA2wAAAA8AAAAAAAAAAAAAAAAAlwIAAGRycy9k&#10;b3ducmV2LnhtbFBLBQYAAAAABAAEAPUAAACJAwAAAAA=&#10;" fillcolor="window" strokecolor="#385d8a" strokeweight="2pt">
                        <v:textbox>
                          <w:txbxContent>
                            <w:p w14:paraId="523DA32B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4" o:spid="_x0000_s1028" type="#_x0000_t5" style="position:absolute;left:533400;top:102476;width:295603;height:3547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AsiXxAAA&#10;ANsAAAAPAAAAZHJzL2Rvd25yZXYueG1sRI/disIwFITvBd8hHMG7NfVnl1qNIoL4c+W6PsCxOdt2&#10;bU5qE7W+vREWvBxm5htmOm9MKW5Uu8Kygn4vAkGcWl1wpuD4s/qIQTiPrLG0TAoe5GA+a7emmGh7&#10;52+6HXwmAoRdggpy76tESpfmZND1bEUcvF9bG/RB1pnUNd4D3JRyEEVf0mDBYSHHipY5pefD1Shw&#10;f6fdaHhZx0tz3m+3+7gcm2tfqW6nWUxAeGr8O/zf3mgFg094fQk/QM6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ALIl8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3C704F34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5" o:spid="_x0000_s1029" type="#_x0000_t5" style="position:absolute;left:1039979;top:176370;width:484021;height:6105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ifROxAAA&#10;ANsAAAAPAAAAZHJzL2Rvd25yZXYueG1sRI9Ba8JAFITvBf/D8oTe6iZGUkldRQqWkFu1pR4f2dck&#10;mn0bsmuS/nu3UOhxmJlvmM1uMq0YqHeNZQXxIgJBXFrdcKXg43R4WoNwHllja5kU/JCD3Xb2sMFM&#10;25HfaTj6SgQIuwwV1N53mZSurMmgW9iOOHjftjfog+wrqXscA9y0chlFqTTYcFiosaPXmsrr8WYU&#10;FDd/WO2/npNznA+XIvk0thvelHqcT/sXEJ4m/x/+a+dawTKF3y/hB8jt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In0Ts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015A4FA7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6" o:spid="_x0000_s1030" type="#_x0000_t5" style="position:absolute;left:1710561;top:279838;width:168172;height:23188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7SGKvgAA&#10;ANsAAAAPAAAAZHJzL2Rvd25yZXYueG1sRI9LC8IwEITvgv8hrOBNU3tQqUbxgSB48gFe12Zti82m&#10;NNHWf28EweMw880w82VrSvGi2hWWFYyGEQji1OqCMwWX824wBeE8ssbSMil4k4PlotuZY6Jtw0d6&#10;nXwmQgm7BBXk3leJlC7NyaAb2oo4eHdbG/RB1pnUNTah3JQyjqKxNFhwWMixok1O6eP0NAriyMWc&#10;tbQr1tfV9tCUt03znCjV77WrGQhPrf+Hf/ReB24C3y/hB8jF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+0hir4AAADbAAAADwAAAAAAAAAAAAAAAACXAgAAZHJzL2Rvd25yZXYu&#10;eG1sUEsFBgAAAAAEAAQA9QAAAIIDAAAAAA==&#10;" fillcolor="#376092" strokecolor="#385d8a" strokeweight="2pt">
                        <v:textbox>
                          <w:txbxContent>
                            <w:p w14:paraId="5CB90A92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77259149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The initial population of</w:t>
            </w:r>
            <w:r w:rsidRPr="004439D4">
              <w:rPr>
                <w:sz w:val="24"/>
                <w:szCs w:val="24"/>
                <w:u w:val="single"/>
              </w:rPr>
              <w:t xml:space="preserve"> finches</w:t>
            </w:r>
            <w:r w:rsidRPr="004439D4">
              <w:rPr>
                <w:sz w:val="24"/>
                <w:szCs w:val="24"/>
              </w:rPr>
              <w:t xml:space="preserve"> varies in many traits, </w:t>
            </w:r>
          </w:p>
          <w:p w14:paraId="77439960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including </w:t>
            </w:r>
            <w:r w:rsidRPr="004439D4">
              <w:rPr>
                <w:sz w:val="24"/>
                <w:szCs w:val="24"/>
                <w:u w:val="single"/>
              </w:rPr>
              <w:t>beak size</w:t>
            </w:r>
            <w:r w:rsidRPr="004439D4">
              <w:rPr>
                <w:sz w:val="24"/>
                <w:szCs w:val="24"/>
              </w:rPr>
              <w:t>.</w:t>
            </w:r>
          </w:p>
          <w:p w14:paraId="775FE6FE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</w:p>
        </w:tc>
      </w:tr>
      <w:tr w:rsidR="001A628E" w:rsidRPr="004439D4" w14:paraId="69E2B3A3" w14:textId="77777777" w:rsidTr="001A628E">
        <w:tc>
          <w:tcPr>
            <w:tcW w:w="3176" w:type="dxa"/>
            <w:shd w:val="clear" w:color="auto" w:fill="auto"/>
          </w:tcPr>
          <w:p w14:paraId="2E8DA974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Environmental change</w:t>
            </w:r>
          </w:p>
          <w:p w14:paraId="0BAA8F86" w14:textId="77777777" w:rsidR="001A628E" w:rsidRPr="004439D4" w:rsidRDefault="001A628E" w:rsidP="001A628E">
            <w:pPr>
              <w:rPr>
                <w:sz w:val="24"/>
                <w:szCs w:val="24"/>
              </w:rPr>
            </w:pPr>
          </w:p>
        </w:tc>
        <w:tc>
          <w:tcPr>
            <w:tcW w:w="6562" w:type="dxa"/>
            <w:shd w:val="clear" w:color="auto" w:fill="auto"/>
          </w:tcPr>
          <w:p w14:paraId="2950CCFD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An environmental change occurs:   </w:t>
            </w:r>
          </w:p>
          <w:p w14:paraId="1BD4E06D" w14:textId="77777777" w:rsidR="001A628E" w:rsidRPr="004439D4" w:rsidRDefault="001A628E" w:rsidP="001A628E">
            <w:pPr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  <w:u w:val="single"/>
              </w:rPr>
              <w:t xml:space="preserve">There is a drought that causes the seeds that finches eat to </w:t>
            </w:r>
          </w:p>
          <w:p w14:paraId="50B27942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  <w:u w:val="single"/>
              </w:rPr>
              <w:t xml:space="preserve">develop harder shells. </w:t>
            </w:r>
          </w:p>
        </w:tc>
      </w:tr>
      <w:tr w:rsidR="001A628E" w:rsidRPr="004439D4" w14:paraId="5E74D628" w14:textId="77777777" w:rsidTr="001A628E">
        <w:tc>
          <w:tcPr>
            <w:tcW w:w="3176" w:type="dxa"/>
            <w:shd w:val="clear" w:color="auto" w:fill="auto"/>
          </w:tcPr>
          <w:p w14:paraId="39126C2D" w14:textId="77777777" w:rsidR="001A628E" w:rsidRPr="004439D4" w:rsidRDefault="003C0780" w:rsidP="001A62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225F1F" wp14:editId="18A8088C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733425</wp:posOffset>
                      </wp:positionV>
                      <wp:extent cx="342900" cy="457200"/>
                      <wp:effectExtent l="0" t="0" r="0" b="0"/>
                      <wp:wrapSquare wrapText="bothSides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4BC4E7" w14:textId="77777777" w:rsidR="00CE7156" w:rsidRPr="003C0780" w:rsidRDefault="00CE7156" w:rsidP="003C0780">
                                  <w:pPr>
                                    <w:rPr>
                                      <w:color w:val="FF0000"/>
                                      <w:sz w:val="44"/>
                                    </w:rPr>
                                  </w:pPr>
                                  <w:r w:rsidRPr="003C0780">
                                    <w:rPr>
                                      <w:color w:val="FF0000"/>
                                      <w:sz w:val="4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59" o:spid="_x0000_s1031" type="#_x0000_t202" style="position:absolute;margin-left:108pt;margin-top:57.75pt;width:27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41w88CAAAW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" filled="f" stroked="f">
                      <v:textbox>
                        <w:txbxContent>
                          <w:p w14:paraId="534BC4E7" w14:textId="77777777" w:rsidR="00CE7156" w:rsidRPr="003C0780" w:rsidRDefault="00CE7156" w:rsidP="003C0780">
                            <w:pPr>
                              <w:rPr>
                                <w:color w:val="FF0000"/>
                                <w:sz w:val="44"/>
                              </w:rPr>
                            </w:pPr>
                            <w:r w:rsidRPr="003C0780">
                              <w:rPr>
                                <w:color w:val="FF0000"/>
                                <w:sz w:val="44"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439D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15CA600" wp14:editId="5A58F7E2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615950</wp:posOffset>
                      </wp:positionV>
                      <wp:extent cx="1570990" cy="574675"/>
                      <wp:effectExtent l="0" t="0" r="29210" b="34925"/>
                      <wp:wrapTight wrapText="bothSides">
                        <wp:wrapPolygon edited="0">
                          <wp:start x="1397" y="0"/>
                          <wp:lineTo x="0" y="9547"/>
                          <wp:lineTo x="0" y="13366"/>
                          <wp:lineTo x="11874" y="15275"/>
                          <wp:lineTo x="11175" y="21958"/>
                          <wp:lineTo x="18160" y="21958"/>
                          <wp:lineTo x="17462" y="15275"/>
                          <wp:lineTo x="21652" y="15275"/>
                          <wp:lineTo x="21652" y="6683"/>
                          <wp:lineTo x="3143" y="0"/>
                          <wp:lineTo x="1397" y="0"/>
                        </wp:wrapPolygon>
                      </wp:wrapTight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0990" cy="574675"/>
                                <a:chOff x="0" y="0"/>
                                <a:chExt cx="1878733" cy="786962"/>
                              </a:xfrm>
                            </wpg:grpSpPr>
                            <wps:wsp>
                              <wps:cNvPr id="5" name="Isosceles Triangle 2"/>
                              <wps:cNvSpPr/>
                              <wps:spPr>
                                <a:xfrm>
                                  <a:off x="0" y="0"/>
                                  <a:ext cx="381000" cy="4572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5F47648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5" name="Isosceles Triangle 4"/>
                              <wps:cNvSpPr/>
                              <wps:spPr>
                                <a:xfrm>
                                  <a:off x="533400" y="102476"/>
                                  <a:ext cx="295603" cy="35472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AB302CE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6" name="Isosceles Triangle 5"/>
                              <wps:cNvSpPr/>
                              <wps:spPr>
                                <a:xfrm>
                                  <a:off x="1039979" y="176370"/>
                                  <a:ext cx="484021" cy="61059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DFAC544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7" name="Isosceles Triangle 6"/>
                              <wps:cNvSpPr/>
                              <wps:spPr>
                                <a:xfrm>
                                  <a:off x="1710561" y="279838"/>
                                  <a:ext cx="168172" cy="2318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824FFFB" w14:textId="77777777" w:rsidR="00CE7156" w:rsidRDefault="00CE7156" w:rsidP="003C0780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_x0000_s1032" style="position:absolute;margin-left:2.3pt;margin-top:48.5pt;width:123.7pt;height:45.25pt;z-index:251662336;mso-position-horizontal-relative:text;mso-position-vertical-relative:text" coordsize="1878733,7869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">
                      <v:shape id="Isosceles Triangle 2" o:spid="_x0000_s1033" type="#_x0000_t5" style="position:absolute;width:3810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x3gswwAA&#10;ANoAAAAPAAAAZHJzL2Rvd25yZXYueG1sRI/disIwFITvF3yHcATvNHX9oVuNIoL4c6XuPsDZ5thW&#10;m5NuE7W+vRGEvRxm5htmOm9MKW5Uu8Kygn4vAkGcWl1wpuDne9WNQTiPrLG0TAoe5GA+a31MMdH2&#10;zge6HX0mAoRdggpy76tESpfmZND1bEUcvJOtDfog60zqGu8Bbkr5GUVjabDgsJBjRcuc0svxahS4&#10;8+9uOPhbx0tz2W+3+7j8Mte+Up12s5iA8NT4//C7vdEKRvC6Em6AnD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x3gswwAAANoAAAAPAAAAAAAAAAAAAAAAAJcCAABkcnMvZG93&#10;bnJldi54bWxQSwUGAAAAAAQABAD1AAAAhwMAAAAA&#10;" fillcolor="window" strokecolor="#385d8a" strokeweight="2pt">
                        <v:textbox>
                          <w:txbxContent>
                            <w:p w14:paraId="65F47648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4" o:spid="_x0000_s1034" type="#_x0000_t5" style="position:absolute;left:533400;top:102476;width:295603;height:3547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BLvqxAAA&#10;ANsAAAAPAAAAZHJzL2Rvd25yZXYueG1sRI/disIwFITvBd8hHME7TdV1qdUoIog/V67rAxybs23X&#10;5qQ2Ubtvb4QFL4eZ+YaZLRpTijvVrrCsYNCPQBCnVhecKTh9r3sxCOeRNZaWScEfOVjM260ZJto+&#10;+IvuR5+JAGGXoILc+yqR0qU5GXR9WxEH78fWBn2QdSZ1jY8AN6UcRtGnNFhwWMixolVO6eV4Mwrc&#10;73n/Mbpu4pW5HHa7Q1xOzG2gVLfTLKcgPDX+Hf5vb7WC8RheX8IPkP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AS76s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6AB302CE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5" o:spid="_x0000_s1035" type="#_x0000_t5" style="position:absolute;left:1039979;top:176370;width:484021;height:6105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4czwwAA&#10;ANsAAAAPAAAAZHJzL2Rvd25yZXYueG1sRI9Pi8IwFMTvC36H8ARva6quXalGEcFFvPln0eOjedt2&#10;bV5KE2v99kYQPA4z8xtmtmhNKRqqXWFZwaAfgSBOrS44U3A8rD8nIJxH1lhaJgV3crCYdz5mmGh7&#10;4x01e5+JAGGXoILc+yqR0qU5GXR9WxEH78/WBn2QdSZ1jbcAN6UcRlEsDRYcFnKsaJVTetlfjYLt&#10;1a+/lqfv0Xmwaf63o19jq+ZHqV63XU5BeGr9O/xqb7SCcQzPL+EHy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j4czwwAAANsAAAAPAAAAAAAAAAAAAAAAAJcCAABkcnMvZG93&#10;bnJldi54bWxQSwUGAAAAAAQABAD1AAAAhwMAAAAA&#10;" fillcolor="#036" strokecolor="#385d8a" strokeweight="2pt">
                        <v:textbox>
                          <w:txbxContent>
                            <w:p w14:paraId="7DFAC544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6" o:spid="_x0000_s1036" type="#_x0000_t5" style="position:absolute;left:1710561;top:279838;width:168172;height:23188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61L3wgAA&#10;ANsAAAAPAAAAZHJzL2Rvd25yZXYueG1sRI9Pi8IwFMTvwn6H8Ba82XQL6lKNpasIC578A3t9Ns+2&#10;2LyUJtr67TeC4HGYmd8wy2wwjbhT52rLCr6iGARxYXXNpYLTcTv5BuE8ssbGMil4kINs9TFaYqpt&#10;z3u6H3wpAoRdigoq79tUSldUZNBFtiUO3sV2Bn2QXSl1h32Am0YmcTyTBmsOCxW2tK6ouB5uRkES&#10;u4TLgbb1z1++2fXNed3f5kqNP4d8AcLT4N/hV/tXK5jO4fkl/AC5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frUvfCAAAA2wAAAA8AAAAAAAAAAAAAAAAAlwIAAGRycy9kb3du&#10;cmV2LnhtbFBLBQYAAAAABAAEAPUAAACGAwAAAAA=&#10;" fillcolor="#376092" strokecolor="#385d8a" strokeweight="2pt">
                        <v:textbox>
                          <w:txbxContent>
                            <w:p w14:paraId="1824FFFB" w14:textId="77777777" w:rsidR="00CE7156" w:rsidRDefault="00CE7156" w:rsidP="003C07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1A628E" w:rsidRPr="004439D4">
              <w:rPr>
                <w:sz w:val="24"/>
                <w:szCs w:val="24"/>
              </w:rPr>
              <w:t>Some traits help individuals survive</w:t>
            </w:r>
          </w:p>
          <w:p w14:paraId="12CCCCC6" w14:textId="77777777" w:rsidR="001A628E" w:rsidRPr="004439D4" w:rsidRDefault="003C0780" w:rsidP="001A62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2A878D" wp14:editId="549EE11F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64135</wp:posOffset>
                      </wp:positionV>
                      <wp:extent cx="342900" cy="457200"/>
                      <wp:effectExtent l="0" t="0" r="0" b="0"/>
                      <wp:wrapSquare wrapText="bothSides"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405D4F" w14:textId="77777777" w:rsidR="00CE7156" w:rsidRPr="003C0780" w:rsidRDefault="00CE7156">
                                  <w:pPr>
                                    <w:rPr>
                                      <w:color w:val="FF0000"/>
                                      <w:sz w:val="48"/>
                                    </w:rPr>
                                  </w:pPr>
                                  <w:r w:rsidRPr="003C0780">
                                    <w:rPr>
                                      <w:color w:val="FF0000"/>
                                      <w:sz w:val="4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Text Box 58" o:spid="_x0000_s1037" type="#_x0000_t202" style="position:absolute;margin-left:36pt;margin-top:5.05pt;width:27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DfqNA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" filled="f" stroked="f">
                      <v:textbox>
                        <w:txbxContent>
                          <w:p w14:paraId="6C405D4F" w14:textId="77777777" w:rsidR="00CE7156" w:rsidRPr="003C0780" w:rsidRDefault="00CE7156">
                            <w:pPr>
                              <w:rPr>
                                <w:color w:val="FF0000"/>
                                <w:sz w:val="48"/>
                              </w:rPr>
                            </w:pPr>
                            <w:r w:rsidRPr="003C0780">
                              <w:rPr>
                                <w:color w:val="FF0000"/>
                                <w:sz w:val="48"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55D873E9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Individuals with one version of a </w:t>
            </w:r>
            <w:r w:rsidR="00D46F22" w:rsidRPr="004439D4">
              <w:rPr>
                <w:sz w:val="24"/>
                <w:szCs w:val="24"/>
              </w:rPr>
              <w:t>trait,</w:t>
            </w:r>
            <w:r w:rsidR="00D46F22" w:rsidRPr="004439D4">
              <w:rPr>
                <w:sz w:val="24"/>
                <w:szCs w:val="24"/>
                <w:u w:val="single"/>
              </w:rPr>
              <w:t xml:space="preserve"> larger</w:t>
            </w:r>
            <w:r w:rsidRPr="004439D4">
              <w:rPr>
                <w:sz w:val="24"/>
                <w:szCs w:val="24"/>
                <w:u w:val="single"/>
              </w:rPr>
              <w:t xml:space="preserve"> beaks</w:t>
            </w:r>
            <w:r w:rsidRPr="004439D4">
              <w:rPr>
                <w:sz w:val="24"/>
                <w:szCs w:val="24"/>
              </w:rPr>
              <w:t xml:space="preserve"> are </w:t>
            </w:r>
          </w:p>
          <w:p w14:paraId="6BE3A362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more likely to survive after the environmental change. This </w:t>
            </w:r>
          </w:p>
          <w:p w14:paraId="16FFDC77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</w:rPr>
              <w:t xml:space="preserve">version of the trait is advantageous because  </w:t>
            </w:r>
            <w:r w:rsidRPr="004439D4">
              <w:rPr>
                <w:sz w:val="24"/>
                <w:szCs w:val="24"/>
                <w:u w:val="single"/>
              </w:rPr>
              <w:t xml:space="preserve">finches with </w:t>
            </w:r>
          </w:p>
          <w:p w14:paraId="2EA42045" w14:textId="77777777" w:rsidR="00CE7156" w:rsidRDefault="001A628E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  <w:u w:val="single"/>
              </w:rPr>
              <w:t>smaller beaks cannot break through the hard shell</w:t>
            </w:r>
            <w:r w:rsidR="00CE7156">
              <w:rPr>
                <w:sz w:val="24"/>
                <w:szCs w:val="24"/>
                <w:u w:val="single"/>
              </w:rPr>
              <w:t xml:space="preserve"> and die </w:t>
            </w:r>
          </w:p>
          <w:p w14:paraId="0A005695" w14:textId="77777777" w:rsidR="00CE7156" w:rsidRDefault="00CE7156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because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they do not get enough food</w:t>
            </w:r>
            <w:r w:rsidR="001A628E" w:rsidRPr="004439D4">
              <w:rPr>
                <w:sz w:val="24"/>
                <w:szCs w:val="24"/>
                <w:u w:val="single"/>
              </w:rPr>
              <w:t xml:space="preserve">. </w:t>
            </w:r>
            <w:r>
              <w:rPr>
                <w:sz w:val="24"/>
                <w:szCs w:val="24"/>
                <w:u w:val="single"/>
              </w:rPr>
              <w:t xml:space="preserve"> Since the f</w:t>
            </w:r>
            <w:r w:rsidR="001A628E" w:rsidRPr="004439D4">
              <w:rPr>
                <w:sz w:val="24"/>
                <w:szCs w:val="24"/>
                <w:u w:val="single"/>
              </w:rPr>
              <w:t xml:space="preserve">inches with </w:t>
            </w:r>
          </w:p>
          <w:p w14:paraId="6FD6C3E3" w14:textId="77777777" w:rsidR="00CE7156" w:rsidRDefault="001A628E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  <w:u w:val="single"/>
              </w:rPr>
              <w:t>larger b</w:t>
            </w:r>
            <w:r w:rsidR="00CE7156">
              <w:rPr>
                <w:sz w:val="24"/>
                <w:szCs w:val="24"/>
                <w:u w:val="single"/>
              </w:rPr>
              <w:t xml:space="preserve">eaks continue to eat the seeds with harder shells, they </w:t>
            </w:r>
          </w:p>
          <w:p w14:paraId="406ADB88" w14:textId="1D25E15D" w:rsidR="001A628E" w:rsidRPr="00CE7156" w:rsidRDefault="00CE7156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manage to eat more and survive. </w:t>
            </w:r>
          </w:p>
        </w:tc>
      </w:tr>
      <w:tr w:rsidR="001A628E" w:rsidRPr="004439D4" w14:paraId="022C50F6" w14:textId="77777777" w:rsidTr="001A628E">
        <w:tc>
          <w:tcPr>
            <w:tcW w:w="3176" w:type="dxa"/>
            <w:shd w:val="clear" w:color="auto" w:fill="auto"/>
          </w:tcPr>
          <w:p w14:paraId="4348AFFF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Offspring</w:t>
            </w:r>
          </w:p>
          <w:p w14:paraId="56949FF4" w14:textId="77777777" w:rsidR="001A628E" w:rsidRPr="004439D4" w:rsidRDefault="003C0780" w:rsidP="001A628E">
            <w:pPr>
              <w:rPr>
                <w:sz w:val="24"/>
                <w:szCs w:val="24"/>
              </w:rPr>
            </w:pPr>
            <w:r w:rsidRPr="003C0780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E2F453D" wp14:editId="26803357">
                      <wp:extent cx="1879600" cy="797560"/>
                      <wp:effectExtent l="0" t="0" r="25400" b="15240"/>
                      <wp:docPr id="60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79600" cy="797560"/>
                                <a:chOff x="0" y="0"/>
                                <a:chExt cx="1966024" cy="899520"/>
                              </a:xfrm>
                            </wpg:grpSpPr>
                            <wps:wsp>
                              <wps:cNvPr id="61" name="Isosceles Triangle 61"/>
                              <wps:cNvSpPr/>
                              <wps:spPr>
                                <a:xfrm>
                                  <a:off x="16933" y="0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F00DF4B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2" name="Isosceles Triangle 62"/>
                              <wps:cNvSpPr/>
                              <wps:spPr>
                                <a:xfrm>
                                  <a:off x="0" y="450530"/>
                                  <a:ext cx="404737" cy="44588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0F513DB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3" name="Right Arrow 63"/>
                              <wps:cNvSpPr/>
                              <wps:spPr>
                                <a:xfrm>
                                  <a:off x="505801" y="132366"/>
                                  <a:ext cx="391076" cy="82971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5E90CA0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64" name="Right Arrow 64"/>
                              <wps:cNvSpPr/>
                              <wps:spPr>
                                <a:xfrm>
                                  <a:off x="556603" y="657292"/>
                                  <a:ext cx="391076" cy="82971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A925D27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65" name="Isosceles Triangle 65"/>
                              <wps:cNvSpPr/>
                              <wps:spPr>
                                <a:xfrm>
                                  <a:off x="1083733" y="10986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88ADCEB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6" name="Isosceles Triangle 66"/>
                              <wps:cNvSpPr/>
                              <wps:spPr>
                                <a:xfrm>
                                  <a:off x="1529761" y="85819"/>
                                  <a:ext cx="247183" cy="25903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AE91A12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7" name="Isosceles Triangle 67"/>
                              <wps:cNvSpPr/>
                              <wps:spPr>
                                <a:xfrm>
                                  <a:off x="1115772" y="552351"/>
                                  <a:ext cx="290364" cy="347169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DCB14EA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8" name="Isosceles Triangle 68"/>
                              <wps:cNvSpPr/>
                              <wps:spPr>
                                <a:xfrm>
                                  <a:off x="1553998" y="459455"/>
                                  <a:ext cx="412026" cy="43695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BE3AD71" w14:textId="77777777" w:rsidR="00CE7156" w:rsidRDefault="00CE7156" w:rsidP="003C0780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Group 25" o:spid="_x0000_s1038" style="width:148pt;height:62.8pt;mso-position-horizontal-relative:char;mso-position-vertical-relative:line" coordsize="1966024,899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">
                      <v:shape id="Isosceles Triangle 61" o:spid="_x0000_s1039" type="#_x0000_t5" style="position:absolute;left:16933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U3dUwwAA&#10;ANsAAAAPAAAAZHJzL2Rvd25yZXYueG1sRI/disIwFITvBd8hHME7Tasi3WoUEcSfK9fdBzg2Z9uu&#10;zUltota3NwsLXg4z8w0zX7amEndqXGlZQTyMQBBnVpecK/j+2gwSEM4ja6wsk4InOVguup05pto+&#10;+JPuJ5+LAGGXooLC+zqV0mUFGXRDWxMH78c2Bn2QTS51g48AN5UcRdFUGiw5LBRY07qg7HK6GQXu&#10;93yYjK/bZG0ux/3+mFQf5hYr1e+1qxkIT61/h//bO61gGsPfl/AD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U3dUwwAAANsAAAAPAAAAAAAAAAAAAAAAAJcCAABkcnMvZG93&#10;bnJldi54bWxQSwUGAAAAAAQABAD1AAAAhwMAAAAA&#10;" fillcolor="window" strokecolor="#385d8a" strokeweight="2pt">
                        <v:textbox>
                          <w:txbxContent>
                            <w:p w14:paraId="5F00DF4B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62" o:spid="_x0000_s1040" type="#_x0000_t5" style="position:absolute;top:450530;width:404737;height:44588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2EuNxAAA&#10;ANsAAAAPAAAAZHJzL2Rvd25yZXYueG1sRI9Ba8JAFITvBf/D8oTe6iZGUkldRQqWkFu1pR4f2dck&#10;mn0bsmuS/nu3UOhxmJlvmM1uMq0YqHeNZQXxIgJBXFrdcKXg43R4WoNwHllja5kU/JCD3Xb2sMFM&#10;25HfaTj6SgQIuwwV1N53mZSurMmgW9iOOHjftjfog+wrqXscA9y0chlFqTTYcFiosaPXmsrr8WYU&#10;FDd/WO2/npNznA+XIvk0thvelHqcT/sXEJ4m/x/+a+daQbqE3y/hB8jt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dhLjc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40F513DB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type id="_x0000_t13" coordsize="21600,21600" o:spt="13" adj="16200,5400" path="m@0,0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Right Arrow 63" o:spid="_x0000_s1041" type="#_x0000_t13" style="position:absolute;left:505801;top:132366;width:391076;height:8297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Cek5wwAA&#10;ANsAAAAPAAAAZHJzL2Rvd25yZXYueG1sRI9Bi8IwFITvgv8hPMGLaKoLItUoIggiHnar6PXZPNti&#10;81KaWOv++s2C4HGYmW+Yxao1pWiodoVlBeNRBII4tbrgTMHpuB3OQDiPrLG0TApe5GC17HYWGGv7&#10;5B9qEp+JAGEXo4Lc+yqW0qU5GXQjWxEH72Zrgz7IOpO6xmeAm1JOomgqDRYcFnKsaJNTek8eRsHg&#10;/jqMf68PfW4Ol/N3YuR1v2uU6vfa9RyEp9Z/wu/2TiuYfsH/l/AD5P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Cek5wwAAANsAAAAPAAAAAAAAAAAAAAAAAJcCAABkcnMvZG93&#10;bnJldi54bWxQSwUGAAAAAAQABAD1AAAAhwMAAAAA&#10;" adj="19309" fillcolor="#4f81bd" strokecolor="#385d8a" strokeweight="2pt">
                        <v:textbox>
                          <w:txbxContent>
                            <w:p w14:paraId="35E90CA0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Right Arrow 64" o:spid="_x0000_s1042" type="#_x0000_t13" style="position:absolute;left:556603;top:657292;width:391076;height:8297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4HFNwwAA&#10;ANsAAAAPAAAAZHJzL2Rvd25yZXYueG1sRI9Bi8IwFITvgv8hPMGLaKosItUoIggiHnar6PXZPNti&#10;81KaWOv++s2C4HGYmW+Yxao1pWiodoVlBeNRBII4tbrgTMHpuB3OQDiPrLG0TApe5GC17HYWGGv7&#10;5B9qEp+JAGEXo4Lc+yqW0qU5GXQjWxEH72Zrgz7IOpO6xmeAm1JOomgqDRYcFnKsaJNTek8eRsHg&#10;/jqMf68PfW4Ol/N3YuR1v2uU6vfa9RyEp9Z/wu/2TiuYfsH/l/AD5P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4HFNwwAAANsAAAAPAAAAAAAAAAAAAAAAAJcCAABkcnMvZG93&#10;bnJldi54bWxQSwUGAAAAAAQABAD1AAAAhwMAAAAA&#10;" adj="19309" fillcolor="#4f81bd" strokecolor="#385d8a" strokeweight="2pt">
                        <v:textbox>
                          <w:txbxContent>
                            <w:p w14:paraId="4A925D27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65" o:spid="_x0000_s1043" type="#_x0000_t5" style="position:absolute;left:1083733;top:10986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aHFXxAAA&#10;ANsAAAAPAAAAZHJzL2Rvd25yZXYueG1sRI/disIwFITvBd8hHME7TdVVajWKCOLPlev6AMfmbNu1&#10;OalN1O7bG2FhL4eZ+YaZLxtTigfVrrCsYNCPQBCnVhecKTh/bXoxCOeRNZaWScEvOVgu2q05Jto+&#10;+ZMeJ5+JAGGXoILc+yqR0qU5GXR9WxEH79vWBn2QdSZ1jc8AN6UcRtFEGiw4LORY0Tqn9Hq6GwXu&#10;53L4GN228dpcj/v9MS6n5j5QqttpVjMQnhr/H/5r77SCyRjeX8IPkI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mhxV8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588ADCEB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66" o:spid="_x0000_s1044" type="#_x0000_t5" style="position:absolute;left:1529761;top:85819;width:247183;height:2590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uu8gwwAA&#10;ANsAAAAPAAAAZHJzL2Rvd25yZXYueG1sRI/disIwFITvBd8hHME7TV2ldKtRFkH8uXLdfYBjc7bt&#10;2pzUJmp9eyMIXg4z8w0zW7SmEldqXGlZwWgYgSDOrC45V/D7sxokIJxH1lhZJgV3crCYdzszTLW9&#10;8TddDz4XAcIuRQWF93UqpcsKMuiGtiYO3p9tDPogm1zqBm8Bbir5EUWxNFhyWCiwpmVB2elwMQrc&#10;/3E3GZ/XydKc9tvtPqk+zWWkVL/Xfk1BeGr9O/xqb7SCOIbnl/AD5P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uu8gwwAAANsAAAAPAAAAAAAAAAAAAAAAAJcCAABkcnMvZG93&#10;bnJldi54bWxQSwUGAAAAAAQABAD1AAAAhwMAAAAA&#10;" fillcolor="window" strokecolor="#385d8a" strokeweight="2pt">
                        <v:textbox>
                          <w:txbxContent>
                            <w:p w14:paraId="1AE91A12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67" o:spid="_x0000_s1045" type="#_x0000_t5" style="position:absolute;left:1115772;top:552351;width:290364;height:34716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+gVxQAA&#10;ANsAAAAPAAAAZHJzL2Rvd25yZXYueG1sRI/NasMwEITvhbyD2EJvjZy6OMWxEkIgxfjW/NAcF2tj&#10;O7VWxlJs9+2rQqHHYWa+YbLNZFoxUO8aywoW8wgEcWl1w5WC03H//AbCeWSNrWVS8E0ONuvZQ4ap&#10;tiN/0HDwlQgQdikqqL3vUildWZNBN7cdcfCutjfog+wrqXscA9y08iWKEmmw4bBQY0e7msqvw90o&#10;KO5+/7r9XMaXRT7civhsbDe8K/X0OG1XIDxN/j/81861gmQJv1/CD5Dr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Gv6BXFAAAA2wAAAA8AAAAAAAAAAAAAAAAAlwIAAGRycy9k&#10;b3ducmV2LnhtbFBLBQYAAAAABAAEAPUAAACJAwAAAAA=&#10;" fillcolor="#036" strokecolor="#385d8a" strokeweight="2pt">
                        <v:textbox>
                          <w:txbxContent>
                            <w:p w14:paraId="5DCB14EA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68" o:spid="_x0000_s1046" type="#_x0000_t5" style="position:absolute;left:1553998;top:459455;width:412026;height:43695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GAw4vAAA&#10;ANsAAAAPAAAAZHJzL2Rvd25yZXYueG1sRE/JCsIwEL0L/kMYwZtN7UGlGsUFQfDkAl7HZmyLzaQ0&#10;0da/NwfB4+Pti1VnKvGmxpWWFYyjGARxZnXJuYLrZT+agXAeWWNlmRR8yMFq2e8tMNW25RO9zz4X&#10;IYRdigoK7+tUSpcVZNBFtiYO3MM2Bn2ATS51g20IN5VM4ngiDZYcGgqsaVtQ9jy/jIIkdgnnHe3L&#10;zW29O7bVfdu+pkoNB916DsJT5//in/ugFUzC2PAl/AC5/A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gYDDi8AAAA2wAAAA8AAAAAAAAAAAAAAAAAlwIAAGRycy9kb3ducmV2Lnht&#10;bFBLBQYAAAAABAAEAPUAAACAAwAAAAA=&#10;" fillcolor="#376092" strokecolor="#385d8a" strokeweight="2pt">
                        <v:textbox>
                          <w:txbxContent>
                            <w:p w14:paraId="0BE3AD71" w14:textId="77777777" w:rsidR="00CE7156" w:rsidRDefault="00CE7156" w:rsidP="003C078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1EC93713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The individuals that survive reproduce more. Their offspring vary </w:t>
            </w:r>
          </w:p>
          <w:p w14:paraId="01339E09" w14:textId="77777777" w:rsidR="00987474" w:rsidRDefault="001A628E" w:rsidP="00987474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but are similar to them.  </w:t>
            </w:r>
            <w:r w:rsidR="00987474">
              <w:rPr>
                <w:sz w:val="24"/>
                <w:szCs w:val="24"/>
              </w:rPr>
              <w:t xml:space="preserve">There are fewer finches with small </w:t>
            </w:r>
          </w:p>
          <w:p w14:paraId="7FFDF6E7" w14:textId="77777777" w:rsidR="009E27E4" w:rsidRDefault="00987474" w:rsidP="001A628E">
            <w:pPr>
              <w:spacing w:before="12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beaks that reproduce and pass on their genes</w:t>
            </w:r>
            <w:r w:rsidR="009E27E4">
              <w:rPr>
                <w:sz w:val="24"/>
                <w:szCs w:val="24"/>
              </w:rPr>
              <w:t>.</w:t>
            </w:r>
            <w:r w:rsidRPr="004439D4">
              <w:rPr>
                <w:sz w:val="24"/>
                <w:szCs w:val="24"/>
              </w:rPr>
              <w:t xml:space="preserve"> </w:t>
            </w:r>
            <w:r w:rsidR="009E27E4">
              <w:rPr>
                <w:sz w:val="24"/>
                <w:szCs w:val="24"/>
              </w:rPr>
              <w:t xml:space="preserve">So, more </w:t>
            </w:r>
          </w:p>
          <w:p w14:paraId="14DE771D" w14:textId="77777777" w:rsidR="009E27E4" w:rsidRDefault="001A628E" w:rsidP="001A628E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</w:rPr>
              <w:t>offspring have the advantageous version of</w:t>
            </w:r>
            <w:r w:rsidR="00D46F22">
              <w:rPr>
                <w:sz w:val="24"/>
                <w:szCs w:val="24"/>
              </w:rPr>
              <w:t xml:space="preserve"> the</w:t>
            </w:r>
            <w:r w:rsidRPr="004439D4">
              <w:rPr>
                <w:sz w:val="24"/>
                <w:szCs w:val="24"/>
              </w:rPr>
              <w:t xml:space="preserve"> trait, </w:t>
            </w:r>
            <w:r w:rsidRPr="004439D4">
              <w:rPr>
                <w:sz w:val="24"/>
                <w:szCs w:val="24"/>
                <w:u w:val="single"/>
              </w:rPr>
              <w:t xml:space="preserve">larger </w:t>
            </w:r>
          </w:p>
          <w:p w14:paraId="01570375" w14:textId="358C520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  <w:u w:val="single"/>
              </w:rPr>
              <w:t>beaks</w:t>
            </w:r>
            <w:r w:rsidRPr="004439D4">
              <w:rPr>
                <w:sz w:val="24"/>
                <w:szCs w:val="24"/>
              </w:rPr>
              <w:t xml:space="preserve">.    </w:t>
            </w:r>
          </w:p>
        </w:tc>
      </w:tr>
      <w:tr w:rsidR="001A628E" w:rsidRPr="004439D4" w14:paraId="42EFA5AC" w14:textId="77777777" w:rsidTr="001A628E">
        <w:tc>
          <w:tcPr>
            <w:tcW w:w="3176" w:type="dxa"/>
            <w:shd w:val="clear" w:color="auto" w:fill="auto"/>
          </w:tcPr>
          <w:p w14:paraId="792A9C58" w14:textId="77777777" w:rsidR="001A628E" w:rsidRPr="004439D4" w:rsidRDefault="001A628E" w:rsidP="001A628E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Population after many generations</w:t>
            </w:r>
          </w:p>
          <w:p w14:paraId="72BCE366" w14:textId="77777777" w:rsidR="001A628E" w:rsidRPr="004439D4" w:rsidRDefault="00110A8B" w:rsidP="001A628E">
            <w:pPr>
              <w:rPr>
                <w:sz w:val="24"/>
                <w:szCs w:val="24"/>
              </w:rPr>
            </w:pPr>
            <w:r w:rsidRPr="00110A8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F3E65F3" wp14:editId="37D9F0D9">
                      <wp:extent cx="1553050" cy="786661"/>
                      <wp:effectExtent l="0" t="0" r="22225" b="26670"/>
                      <wp:docPr id="6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3050" cy="786661"/>
                                <a:chOff x="0" y="0"/>
                                <a:chExt cx="1553050" cy="786661"/>
                              </a:xfrm>
                            </wpg:grpSpPr>
                            <wps:wsp>
                              <wps:cNvPr id="70" name="Isosceles Triangle 70"/>
                              <wps:cNvSpPr/>
                              <wps:spPr>
                                <a:xfrm>
                                  <a:off x="0" y="0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A079A15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1" name="Isosceles Triangle 71"/>
                              <wps:cNvSpPr/>
                              <wps:spPr>
                                <a:xfrm>
                                  <a:off x="544421" y="31134"/>
                                  <a:ext cx="247183" cy="25903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8E8BAB1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2" name="Isosceles Triangle 72"/>
                              <wps:cNvSpPr/>
                              <wps:spPr>
                                <a:xfrm>
                                  <a:off x="229965" y="333868"/>
                                  <a:ext cx="422618" cy="45279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649F01C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  <w:p w14:paraId="7D8D3377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3" name="Isosceles Triangle 73"/>
                              <wps:cNvSpPr/>
                              <wps:spPr>
                                <a:xfrm>
                                  <a:off x="1148313" y="210437"/>
                                  <a:ext cx="404737" cy="44588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099C80D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4" name="Isosceles Triangle 74"/>
                              <wps:cNvSpPr/>
                              <wps:spPr>
                                <a:xfrm>
                                  <a:off x="759962" y="274583"/>
                                  <a:ext cx="290364" cy="347169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43D4B5E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Group 39" o:spid="_x0000_s1047" style="width:122.3pt;height:61.95pt;mso-position-horizontal-relative:char;mso-position-vertical-relative:line" coordsize="1553050,7866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">
                      <v:shape id="Isosceles Triangle 70" o:spid="_x0000_s1048" type="#_x0000_t5" style="position:absolute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xkQSwgAA&#10;ANsAAAAPAAAAZHJzL2Rvd25yZXYueG1sRE9LbsIwEN1X4g7WILErTqBq04CJEFLFZ0VpDzDEQxKI&#10;x2lskvT2eFGpy6f3X2aDqUVHrassK4inEQji3OqKCwXfXx/PCQjnkTXWlknBLznIVqOnJaba9vxJ&#10;3ckXIoSwS1FB6X2TSunykgy6qW2IA3exrUEfYFtI3WIfwk0tZ1H0Kg1WHBpKbGhTUn473Y0Cdz0f&#10;XuY/22Rjbsf9/pjU7+YeKzUZD+sFCE+D/xf/uXdawVtYH76EHyB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vGRBLCAAAA2wAAAA8AAAAAAAAAAAAAAAAAlwIAAGRycy9kb3du&#10;cmV2LnhtbFBLBQYAAAAABAAEAPUAAACGAwAAAAA=&#10;" fillcolor="window" strokecolor="#385d8a" strokeweight="2pt">
                        <v:textbox>
                          <w:txbxContent>
                            <w:p w14:paraId="4A079A15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1" o:spid="_x0000_s1049" type="#_x0000_t5" style="position:absolute;left:544421;top:31134;width:247183;height:2590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iuGJxAAA&#10;ANsAAAAPAAAAZHJzL2Rvd25yZXYueG1sRI/NbsIwEITvlXgHa5G4FSelKiFgEEJClJ74e4AlXpJA&#10;vE5jA+HtcSWkHkcz841mMmtNJW7UuNKygrgfgSDOrC45V3DYL98TEM4ja6wsk4IHOZhNO28TTLW9&#10;85ZuO5+LAGGXooLC+zqV0mUFGXR9WxMH72Qbgz7IJpe6wXuAm0p+RNGXNFhyWCiwpkVB2WV3NQrc&#10;+fjzOfhdJQtz2azXm6QamWusVK/bzscgPLX+P/xqf2sFwxj+voQfIK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Irhic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68E8BAB1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2" o:spid="_x0000_s1050" type="#_x0000_t5" style="position:absolute;left:229965;top:333868;width:422618;height:45279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a0PvwAA&#10;ANsAAAAPAAAAZHJzL2Rvd25yZXYueG1sRI9LC8IwEITvgv8hrOBNU3tQqUbxgSB48gFe12Zti82m&#10;NNHWf28EweMwM98w82VrSvGi2hWWFYyGEQji1OqCMwWX824wBeE8ssbSMil4k4PlotuZY6Jtw0d6&#10;nXwmAoRdggpy76tESpfmZNANbUUcvLutDfog60zqGpsAN6WMo2gsDRYcFnKsaJNT+jg9jYI4cjFn&#10;Le2K9XW1PTTlbdM8J0r1e+1qBsJT6//hX3uvFUxi+H4JP0Au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wprQ+/AAAA2wAAAA8AAAAAAAAAAAAAAAAAlwIAAGRycy9kb3ducmV2&#10;LnhtbFBLBQYAAAAABAAEAPUAAACDAwAAAAA=&#10;" fillcolor="#376092" strokecolor="#385d8a" strokeweight="2pt">
                        <v:textbox>
                          <w:txbxContent>
                            <w:p w14:paraId="2649F01C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14:paraId="7D8D3377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3" o:spid="_x0000_s1051" type="#_x0000_t5" style="position:absolute;left:1148313;top:210437;width:404737;height:44588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TXjLxAAA&#10;ANsAAAAPAAAAZHJzL2Rvd25yZXYueG1sRI9Ba8JAFITvBf/D8oTedKMppqSuIkKK5Gba0h4f2dck&#10;bfZtyG5i+u9dQehxmJlvmO1+Mq0YqXeNZQWrZQSCuLS64UrB+1u2eAbhPLLG1jIp+CMH+93sYYup&#10;thc+01j4SgQIuxQV1N53qZSurMmgW9qOOHjftjfog+wrqXu8BLhp5TqKNtJgw2Ghxo6ONZW/xWAU&#10;5IPPng6fSfy1Oo0/efxhbDe+KvU4nw4vIDxN/j98b5+0giSG25fwA+Tu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014y8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0099C80D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4" o:spid="_x0000_s1052" type="#_x0000_t5" style="position:absolute;left:759962;top:274583;width:290364;height:34716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pOC/xAAA&#10;ANsAAAAPAAAAZHJzL2Rvd25yZXYueG1sRI9Pa8JAFMTvBb/D8gRvdWMTqqSuIoIl5OY/7PGRfU1S&#10;s29Ddo3x27uFQo/DzPyGWa4H04ieOldbVjCbRiCIC6trLhWcjrvXBQjnkTU2lknBgxysV6OXJaba&#10;3nlP/cGXIkDYpaig8r5NpXRFRQbd1LbEwfu2nUEfZFdK3eE9wE0j36LoXRqsOSxU2NK2ouJ6uBkF&#10;+c3vks1lHn/Nsv4nj8/Gtv2nUpPxsPkA4Wnw/+G/dqYVzBP4/RJ+gFw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KTgv8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043D4B5E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536CA249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After many generations</w:t>
            </w:r>
            <w:bookmarkStart w:id="0" w:name="_GoBack"/>
            <w:bookmarkEnd w:id="0"/>
            <w:r w:rsidRPr="004439D4">
              <w:rPr>
                <w:sz w:val="24"/>
                <w:szCs w:val="24"/>
              </w:rPr>
              <w:t xml:space="preserve">, the population still varies, but most </w:t>
            </w:r>
          </w:p>
          <w:p w14:paraId="099AA975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</w:rPr>
              <w:t xml:space="preserve">individuals have the advantageous version of the trait, </w:t>
            </w:r>
            <w:r w:rsidRPr="004439D4">
              <w:rPr>
                <w:sz w:val="24"/>
                <w:szCs w:val="24"/>
                <w:u w:val="single"/>
              </w:rPr>
              <w:t xml:space="preserve">larger </w:t>
            </w:r>
          </w:p>
          <w:p w14:paraId="0D63A64E" w14:textId="77777777" w:rsidR="001A628E" w:rsidRPr="004439D4" w:rsidRDefault="001A628E" w:rsidP="001A628E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  <w:u w:val="single"/>
              </w:rPr>
              <w:t>beaks</w:t>
            </w:r>
            <w:r w:rsidRPr="004439D4">
              <w:rPr>
                <w:sz w:val="24"/>
                <w:szCs w:val="24"/>
              </w:rPr>
              <w:t xml:space="preserve">.  </w:t>
            </w:r>
          </w:p>
        </w:tc>
      </w:tr>
    </w:tbl>
    <w:p w14:paraId="1FEB73E4" w14:textId="77777777" w:rsidR="00C665DC" w:rsidRPr="004439D4" w:rsidRDefault="00C665DC">
      <w:pPr>
        <w:rPr>
          <w:sz w:val="24"/>
          <w:szCs w:val="24"/>
        </w:rPr>
      </w:pPr>
    </w:p>
    <w:p w14:paraId="26C9BF9B" w14:textId="77777777" w:rsidR="004439D4" w:rsidRPr="004439D4" w:rsidRDefault="004439D4" w:rsidP="004439D4">
      <w:pPr>
        <w:jc w:val="center"/>
        <w:rPr>
          <w:b/>
          <w:sz w:val="24"/>
          <w:szCs w:val="24"/>
        </w:rPr>
      </w:pPr>
      <w:r w:rsidRPr="004439D4">
        <w:rPr>
          <w:b/>
          <w:sz w:val="24"/>
          <w:szCs w:val="24"/>
        </w:rPr>
        <w:lastRenderedPageBreak/>
        <w:t>Finches</w:t>
      </w:r>
      <w:r w:rsidR="00B13916">
        <w:rPr>
          <w:b/>
          <w:sz w:val="24"/>
          <w:szCs w:val="24"/>
        </w:rPr>
        <w:t>:</w:t>
      </w:r>
      <w:r w:rsidRPr="004439D4">
        <w:rPr>
          <w:b/>
          <w:sz w:val="24"/>
          <w:szCs w:val="24"/>
        </w:rPr>
        <w:t xml:space="preserve"> Fighting Model</w:t>
      </w:r>
    </w:p>
    <w:p w14:paraId="24C8659E" w14:textId="77777777" w:rsidR="004439D4" w:rsidRPr="004439D4" w:rsidRDefault="004439D4" w:rsidP="004439D4">
      <w:pPr>
        <w:jc w:val="center"/>
        <w:rPr>
          <w:b/>
          <w:sz w:val="24"/>
          <w:szCs w:val="24"/>
        </w:rPr>
      </w:pPr>
    </w:p>
    <w:tbl>
      <w:tblPr>
        <w:tblW w:w="973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6"/>
        <w:gridCol w:w="6562"/>
      </w:tblGrid>
      <w:tr w:rsidR="004439D4" w:rsidRPr="004439D4" w14:paraId="51FBE6D0" w14:textId="77777777" w:rsidTr="00CE7156">
        <w:tc>
          <w:tcPr>
            <w:tcW w:w="3176" w:type="dxa"/>
            <w:shd w:val="clear" w:color="auto" w:fill="auto"/>
          </w:tcPr>
          <w:p w14:paraId="36EF1CBD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Initial population</w:t>
            </w:r>
          </w:p>
          <w:p w14:paraId="0E2E5D4C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EF978F1" wp14:editId="03A193AA">
                      <wp:extent cx="1570990" cy="574675"/>
                      <wp:effectExtent l="0" t="0" r="29210" b="34925"/>
                      <wp:docPr id="2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0990" cy="574675"/>
                                <a:chOff x="0" y="0"/>
                                <a:chExt cx="1878733" cy="786962"/>
                              </a:xfrm>
                            </wpg:grpSpPr>
                            <wps:wsp>
                              <wps:cNvPr id="30" name="Isosceles Triangle 2"/>
                              <wps:cNvSpPr/>
                              <wps:spPr>
                                <a:xfrm>
                                  <a:off x="0" y="0"/>
                                  <a:ext cx="381000" cy="4572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1B1C2ED" w14:textId="77777777" w:rsidR="00CE7156" w:rsidRDefault="00CE7156" w:rsidP="004439D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1" name="Isosceles Triangle 4"/>
                              <wps:cNvSpPr/>
                              <wps:spPr>
                                <a:xfrm>
                                  <a:off x="533400" y="102476"/>
                                  <a:ext cx="295603" cy="35472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F2CB581" w14:textId="77777777" w:rsidR="00CE7156" w:rsidRDefault="00CE7156" w:rsidP="004439D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2" name="Isosceles Triangle 5"/>
                              <wps:cNvSpPr/>
                              <wps:spPr>
                                <a:xfrm>
                                  <a:off x="1039979" y="176370"/>
                                  <a:ext cx="484021" cy="61059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9FEF24D" w14:textId="77777777" w:rsidR="00CE7156" w:rsidRDefault="00CE7156" w:rsidP="004439D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3" name="Isosceles Triangle 6"/>
                              <wps:cNvSpPr/>
                              <wps:spPr>
                                <a:xfrm>
                                  <a:off x="1710561" y="279838"/>
                                  <a:ext cx="168172" cy="2318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D8244EC" w14:textId="77777777" w:rsidR="00CE7156" w:rsidRDefault="00CE7156" w:rsidP="004439D4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_x0000_s1053" style="width:123.7pt;height:45.25pt;mso-position-horizontal-relative:char;mso-position-vertical-relative:line" coordsize="1878733,7869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">
                      <v:shape id="Isosceles Triangle 2" o:spid="_x0000_s1054" type="#_x0000_t5" style="position:absolute;width:3810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P3SwgAA&#10;ANsAAAAPAAAAZHJzL2Rvd25yZXYueG1sRE/NboJAEL6b9B0206Q3XSzGIGUhDYmx9mRtH2Bkp0Bl&#10;Zym7KL5992DS45fvPysm04kLDa61rGC5iEAQV1a3XCv4+tzOExDOI2vsLJOCGzko8odZhqm2V/6g&#10;y9HXIoSwS1FB432fSumqhgy6he2JA/dtB4M+wKGWesBrCDedfI6itTTYcmhosKeyoep8HI0C93N6&#10;X8W/u6Q058N+f0i6jRmXSj09Tq8vIDxN/l98d79pBXFYH76EHyDz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2s/dLCAAAA2wAAAA8AAAAAAAAAAAAAAAAAlwIAAGRycy9kb3du&#10;cmV2LnhtbFBLBQYAAAAABAAEAPUAAACGAwAAAAA=&#10;" fillcolor="window" strokecolor="#385d8a" strokeweight="2pt">
                        <v:textbox>
                          <w:txbxContent>
                            <w:p w14:paraId="71B1C2ED" w14:textId="77777777" w:rsidR="00CE7156" w:rsidRDefault="00CE7156" w:rsidP="004439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4" o:spid="_x0000_s1055" type="#_x0000_t5" style="position:absolute;left:533400;top:102476;width:295603;height:3547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4FhJwwAA&#10;ANsAAAAPAAAAZHJzL2Rvd25yZXYueG1sRI/RisIwFETfBf8hXME3Tasi3WoUEUTdJ9fdD7g2d9uu&#10;zU1tota/NwuCj8PMnGHmy9ZU4kaNKy0riIcRCOLM6pJzBT/fm0ECwnlkjZVlUvAgB8tFtzPHVNs7&#10;f9Ht6HMRIOxSVFB4X6dSuqwgg25oa+Lg/drGoA+yyaVu8B7gppKjKJpKgyWHhQJrWheUnY9Xo8D9&#10;nT4n48s2WZvzYb8/JNWHucZK9XvtagbCU+vf4Vd7pxWMY/j/En6AXD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4FhJwwAAANsAAAAPAAAAAAAAAAAAAAAAAJcCAABkcnMvZG93&#10;bnJldi54bWxQSwUGAAAAAAQABAD1AAAAhwMAAAAA&#10;" fillcolor="window" strokecolor="#385d8a" strokeweight="2pt">
                        <v:textbox>
                          <w:txbxContent>
                            <w:p w14:paraId="6F2CB581" w14:textId="77777777" w:rsidR="00CE7156" w:rsidRDefault="00CE7156" w:rsidP="004439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5" o:spid="_x0000_s1056" type="#_x0000_t5" style="position:absolute;left:1039979;top:176370;width:484021;height:6105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a2SQxAAA&#10;ANsAAAAPAAAAZHJzL2Rvd25yZXYueG1sRI9La8MwEITvgfwHsYXcajlxaYsbJYSAg8ktj9IeF2tr&#10;u7VWxpIf/fdRoZDjMDPfMOvtZBoxUOdqywqWUQyCuLC65lLB9ZI9voJwHlljY5kU/JKD7WY+W2Oq&#10;7cgnGs6+FAHCLkUFlfdtKqUrKjLoItsSB+/LdgZ9kF0pdYdjgJtGruL4WRqsOSxU2NK+ouLn3BsF&#10;x95nT7uPl+RzmQ/fx+Td2HY4KLV4mHZvIDxN/h7+b+daQbKCvy/hB8jN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mtkkM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19FEF24D" w14:textId="77777777" w:rsidR="00CE7156" w:rsidRDefault="00CE7156" w:rsidP="004439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6" o:spid="_x0000_s1057" type="#_x0000_t5" style="position:absolute;left:1710561;top:279838;width:168172;height:23188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7FUwgAA&#10;ANsAAAAPAAAAZHJzL2Rvd25yZXYueG1sRI9Ba8JAFITvgv9heUJvujEBK6mrqCUg9GQUvL5mX5PQ&#10;7NuQXZP477uC0OMwM98wm91oGtFT52rLCpaLCARxYXXNpYLrJZuvQTiPrLGxTAoe5GC3nU42mGo7&#10;8Jn63JciQNilqKDyvk2ldEVFBt3CtsTB+7GdQR9kV0rd4RDgppFxFK2kwZrDQoUtHSsqfvO7URBH&#10;LuZypKw+3PafX0PzfRzu70q9zcb9BwhPo/8Pv9onrSBJ4Pkl/AC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PsVTCAAAA2wAAAA8AAAAAAAAAAAAAAAAAlwIAAGRycy9kb3du&#10;cmV2LnhtbFBLBQYAAAAABAAEAPUAAACGAwAAAAA=&#10;" fillcolor="#376092" strokecolor="#385d8a" strokeweight="2pt">
                        <v:textbox>
                          <w:txbxContent>
                            <w:p w14:paraId="3D8244EC" w14:textId="77777777" w:rsidR="00CE7156" w:rsidRDefault="00CE7156" w:rsidP="004439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23BDEFE6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The initial population of</w:t>
            </w:r>
            <w:r w:rsidRPr="004439D4">
              <w:rPr>
                <w:sz w:val="24"/>
                <w:szCs w:val="24"/>
                <w:u w:val="single"/>
              </w:rPr>
              <w:t xml:space="preserve"> finches</w:t>
            </w:r>
            <w:r w:rsidRPr="004439D4">
              <w:rPr>
                <w:sz w:val="24"/>
                <w:szCs w:val="24"/>
              </w:rPr>
              <w:t xml:space="preserve"> varies in many traits, </w:t>
            </w:r>
          </w:p>
          <w:p w14:paraId="48A90260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including </w:t>
            </w:r>
            <w:r w:rsidRPr="004439D4">
              <w:rPr>
                <w:sz w:val="24"/>
                <w:szCs w:val="24"/>
                <w:u w:val="single"/>
              </w:rPr>
              <w:t>body size</w:t>
            </w:r>
            <w:r w:rsidRPr="004439D4">
              <w:rPr>
                <w:sz w:val="24"/>
                <w:szCs w:val="24"/>
              </w:rPr>
              <w:t>.</w:t>
            </w:r>
          </w:p>
          <w:p w14:paraId="16CD0314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</w:p>
        </w:tc>
      </w:tr>
      <w:tr w:rsidR="004439D4" w:rsidRPr="004439D4" w14:paraId="43BEA99A" w14:textId="77777777" w:rsidTr="00CE7156">
        <w:tc>
          <w:tcPr>
            <w:tcW w:w="3176" w:type="dxa"/>
            <w:shd w:val="clear" w:color="auto" w:fill="auto"/>
          </w:tcPr>
          <w:p w14:paraId="47D29D84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Environmental change</w:t>
            </w:r>
          </w:p>
          <w:p w14:paraId="75F1B6A1" w14:textId="77777777" w:rsidR="004439D4" w:rsidRPr="004439D4" w:rsidRDefault="004439D4" w:rsidP="00CE7156">
            <w:pPr>
              <w:rPr>
                <w:sz w:val="24"/>
                <w:szCs w:val="24"/>
              </w:rPr>
            </w:pPr>
          </w:p>
        </w:tc>
        <w:tc>
          <w:tcPr>
            <w:tcW w:w="6562" w:type="dxa"/>
            <w:shd w:val="clear" w:color="auto" w:fill="auto"/>
          </w:tcPr>
          <w:p w14:paraId="54F82AFC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An environmental change occurs:   </w:t>
            </w:r>
          </w:p>
          <w:p w14:paraId="4F95DFFC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  <w:u w:val="single"/>
              </w:rPr>
              <w:t xml:space="preserve">There is a drought that causes there to be fewer seeds. </w:t>
            </w:r>
          </w:p>
        </w:tc>
      </w:tr>
      <w:tr w:rsidR="004439D4" w:rsidRPr="004439D4" w14:paraId="6197B6CC" w14:textId="77777777" w:rsidTr="00CE7156">
        <w:tc>
          <w:tcPr>
            <w:tcW w:w="3176" w:type="dxa"/>
            <w:shd w:val="clear" w:color="auto" w:fill="auto"/>
          </w:tcPr>
          <w:p w14:paraId="047D57BC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Some traits help individuals survive</w:t>
            </w:r>
          </w:p>
          <w:p w14:paraId="579B7228" w14:textId="77777777" w:rsidR="004439D4" w:rsidRPr="004439D4" w:rsidRDefault="00110A8B" w:rsidP="00CE7156">
            <w:pPr>
              <w:rPr>
                <w:sz w:val="24"/>
                <w:szCs w:val="24"/>
              </w:rPr>
            </w:pPr>
            <w:r w:rsidRPr="004439D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8AA99A0" wp14:editId="73D48A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213360</wp:posOffset>
                      </wp:positionV>
                      <wp:extent cx="1570990" cy="574675"/>
                      <wp:effectExtent l="0" t="0" r="29210" b="34925"/>
                      <wp:wrapTight wrapText="bothSides">
                        <wp:wrapPolygon edited="0">
                          <wp:start x="1397" y="0"/>
                          <wp:lineTo x="0" y="9547"/>
                          <wp:lineTo x="0" y="13366"/>
                          <wp:lineTo x="11874" y="15275"/>
                          <wp:lineTo x="11175" y="21958"/>
                          <wp:lineTo x="18160" y="21958"/>
                          <wp:lineTo x="17462" y="15275"/>
                          <wp:lineTo x="21652" y="15275"/>
                          <wp:lineTo x="21652" y="6683"/>
                          <wp:lineTo x="3143" y="0"/>
                          <wp:lineTo x="1397" y="0"/>
                        </wp:wrapPolygon>
                      </wp:wrapTight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0990" cy="574675"/>
                                <a:chOff x="0" y="0"/>
                                <a:chExt cx="1878733" cy="786962"/>
                              </a:xfrm>
                            </wpg:grpSpPr>
                            <wps:wsp>
                              <wps:cNvPr id="91" name="Isosceles Triangle 2"/>
                              <wps:cNvSpPr/>
                              <wps:spPr>
                                <a:xfrm>
                                  <a:off x="0" y="0"/>
                                  <a:ext cx="381000" cy="45720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F3F4ED2" w14:textId="77777777" w:rsidR="00CE7156" w:rsidRDefault="00CE7156" w:rsidP="00110A8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2" name="Isosceles Triangle 4"/>
                              <wps:cNvSpPr/>
                              <wps:spPr>
                                <a:xfrm>
                                  <a:off x="533400" y="102476"/>
                                  <a:ext cx="295603" cy="35472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B53E714" w14:textId="77777777" w:rsidR="00CE7156" w:rsidRDefault="00CE7156" w:rsidP="00110A8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3" name="Isosceles Triangle 5"/>
                              <wps:cNvSpPr/>
                              <wps:spPr>
                                <a:xfrm>
                                  <a:off x="1039979" y="176370"/>
                                  <a:ext cx="484021" cy="61059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2915B7D" w14:textId="77777777" w:rsidR="00CE7156" w:rsidRDefault="00CE7156" w:rsidP="00110A8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4" name="Isosceles Triangle 6"/>
                              <wps:cNvSpPr/>
                              <wps:spPr>
                                <a:xfrm>
                                  <a:off x="1710561" y="279838"/>
                                  <a:ext cx="168172" cy="2318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028E63B" w14:textId="77777777" w:rsidR="00CE7156" w:rsidRDefault="00CE7156" w:rsidP="00110A8B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Group 90" o:spid="_x0000_s1058" style="position:absolute;margin-left:14.3pt;margin-top:16.8pt;width:123.7pt;height:45.25pt;z-index:251667456;mso-position-horizontal-relative:text;mso-position-vertical-relative:text" coordsize="1878733,7869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">
                      <v:shape id="Isosceles Triangle 2" o:spid="_x0000_s1059" type="#_x0000_t5" style="position:absolute;width:3810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hgdzwwAA&#10;ANsAAAAPAAAAZHJzL2Rvd25yZXYueG1sRI/disIwFITvBd8hHME7TbsuS61GEUFcvfLvAY7Nsa02&#10;J90mavftN8KCl8PMfMNM562pxIMaV1pWEA8jEMSZ1SXnCk7H1SAB4TyyxsoyKfglB/NZtzPFVNsn&#10;7+lx8LkIEHYpKii8r1MpXVaQQTe0NXHwLrYx6INscqkbfAa4qeRHFH1JgyWHhQJrWhaU3Q53o8Bd&#10;z9vP0c86WZrbbrPZJdXY3GOl+r12MQHhqfXv8H/7WysYx/D6En6AnP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hgdzwwAAANsAAAAPAAAAAAAAAAAAAAAAAJcCAABkcnMvZG93&#10;bnJldi54bWxQSwUGAAAAAAQABAD1AAAAhwMAAAAA&#10;" fillcolor="window" strokecolor="#385d8a" strokeweight="2pt">
                        <v:textbox>
                          <w:txbxContent>
                            <w:p w14:paraId="6F3F4ED2" w14:textId="77777777" w:rsidR="00CE7156" w:rsidRDefault="00CE7156" w:rsidP="00110A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4" o:spid="_x0000_s1060" type="#_x0000_t5" style="position:absolute;left:533400;top:102476;width:295603;height:3547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JkEwwAA&#10;ANsAAAAPAAAAZHJzL2Rvd25yZXYueG1sRI/disIwFITvBd8hHME7TdVlqdUoIoirV/49wLE5ttXm&#10;pDZRu2+/ERa8HGbmG2Y6b0wpnlS7wrKCQT8CQZxaXXCm4HRc9WIQziNrLC2Tgl9yMJ+1W1NMtH3x&#10;np4Hn4kAYZeggtz7KpHSpTkZdH1bEQfvYmuDPsg6k7rGV4CbUg6j6FsaLDgs5FjRMqf0dngYBe56&#10;3n6N7ut4aW67zWYXl2PzGCjV7TSLCQhPjf+E/9s/WsF4CO8v4QfI2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VJkEwwAAANsAAAAPAAAAAAAAAAAAAAAAAJcCAABkcnMvZG93&#10;bnJldi54bWxQSwUGAAAAAAQABAD1AAAAhwMAAAAA&#10;" fillcolor="window" strokecolor="#385d8a" strokeweight="2pt">
                        <v:textbox>
                          <w:txbxContent>
                            <w:p w14:paraId="7B53E714" w14:textId="77777777" w:rsidR="00CE7156" w:rsidRDefault="00CE7156" w:rsidP="00110A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5" o:spid="_x0000_s1061" type="#_x0000_t5" style="position:absolute;left:1039979;top:176370;width:484021;height:6105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QZ4xwwAA&#10;ANsAAAAPAAAAZHJzL2Rvd25yZXYueG1sRI9Pi8IwFMTvwn6H8Ba8aep2WbUaRQQX8eY/9Phonm3d&#10;5qU0sdZvb4QFj8PM/IaZzltTioZqV1hWMOhHIIhTqwvOFBz2q94IhPPIGkvLpOBBDuazj84UE23v&#10;vKVm5zMRIOwSVJB7XyVSujQng65vK+LgXWxt0AdZZ1LXeA9wU8qvKPqRBgsOCzlWtMwp/dvdjILN&#10;za++F6dhfB6sm+smPhpbNb9KdT/bxQSEp9a/w//ttVYwjuH1JfwAOXs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7QZ4xwwAAANsAAAAPAAAAAAAAAAAAAAAAAJcCAABkcnMvZG93&#10;bnJldi54bWxQSwUGAAAAAAQABAD1AAAAhwMAAAAA&#10;" fillcolor="#036" strokecolor="#385d8a" strokeweight="2pt">
                        <v:textbox>
                          <w:txbxContent>
                            <w:p w14:paraId="22915B7D" w14:textId="77777777" w:rsidR="00CE7156" w:rsidRDefault="00CE7156" w:rsidP="00110A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Isosceles Triangle 6" o:spid="_x0000_s1062" type="#_x0000_t5" style="position:absolute;left:1710561;top:279838;width:168172;height:23188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gHYawgAA&#10;ANsAAAAPAAAAZHJzL2Rvd25yZXYueG1sRI9Pi8IwFMTvC36H8ARva2qRXa1NxT8IC3taFbw+m2db&#10;bF5KE2399mZB8DjMzG+YdNmbWtypdZVlBZNxBII4t7riQsHxsPucgXAeWWNtmRQ8yMEyG3ykmGjb&#10;8R/d974QAcIuQQWl900ipctLMujGtiEO3sW2Bn2QbSF1i12Am1rGUfQlDVYcFkpsaFNSft3fjII4&#10;cjEXPe2q9Wm1/e3q86a7fSs1GvarBQhPvX+HX+0frWA+hf8v4QfI7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AdhrCAAAA2wAAAA8AAAAAAAAAAAAAAAAAlwIAAGRycy9kb3du&#10;cmV2LnhtbFBLBQYAAAAABAAEAPUAAACGAwAAAAA=&#10;" fillcolor="#376092" strokecolor="#385d8a" strokeweight="2pt">
                        <v:textbox>
                          <w:txbxContent>
                            <w:p w14:paraId="1028E63B" w14:textId="77777777" w:rsidR="00CE7156" w:rsidRDefault="00CE7156" w:rsidP="00110A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C5041D" wp14:editId="103B8F73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216535</wp:posOffset>
                      </wp:positionV>
                      <wp:extent cx="342900" cy="457200"/>
                      <wp:effectExtent l="0" t="0" r="0" b="0"/>
                      <wp:wrapSquare wrapText="bothSides"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EE6557" w14:textId="77777777" w:rsidR="00CE7156" w:rsidRPr="003C0780" w:rsidRDefault="00CE7156" w:rsidP="00110A8B">
                                  <w:pPr>
                                    <w:rPr>
                                      <w:color w:val="FF0000"/>
                                      <w:sz w:val="48"/>
                                    </w:rPr>
                                  </w:pPr>
                                  <w:r w:rsidRPr="003C0780">
                                    <w:rPr>
                                      <w:color w:val="FF0000"/>
                                      <w:sz w:val="4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Text Box 95" o:spid="_x0000_s1063" type="#_x0000_t202" style="position:absolute;margin-left:48pt;margin-top:17.05pt;width:27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zvnNA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" filled="f" stroked="f">
                      <v:textbox>
                        <w:txbxContent>
                          <w:p w14:paraId="53EE6557" w14:textId="77777777" w:rsidR="00CE7156" w:rsidRPr="003C0780" w:rsidRDefault="00CE7156" w:rsidP="00110A8B">
                            <w:pPr>
                              <w:rPr>
                                <w:color w:val="FF0000"/>
                                <w:sz w:val="48"/>
                              </w:rPr>
                            </w:pPr>
                            <w:r w:rsidRPr="003C0780">
                              <w:rPr>
                                <w:color w:val="FF0000"/>
                                <w:sz w:val="48"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FAEA1F" wp14:editId="4FF47BB5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330835</wp:posOffset>
                      </wp:positionV>
                      <wp:extent cx="342900" cy="457200"/>
                      <wp:effectExtent l="0" t="0" r="0" b="0"/>
                      <wp:wrapSquare wrapText="bothSides"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F62777" w14:textId="77777777" w:rsidR="00CE7156" w:rsidRPr="003C0780" w:rsidRDefault="00CE7156" w:rsidP="00110A8B">
                                  <w:pPr>
                                    <w:rPr>
                                      <w:color w:val="FF0000"/>
                                      <w:sz w:val="44"/>
                                    </w:rPr>
                                  </w:pPr>
                                  <w:r w:rsidRPr="003C0780">
                                    <w:rPr>
                                      <w:color w:val="FF0000"/>
                                      <w:sz w:val="4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Text Box 96" o:spid="_x0000_s1064" type="#_x0000_t202" style="position:absolute;margin-left:120pt;margin-top:26.05pt;width:27pt;height:3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wb+dA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" filled="f" stroked="f">
                      <v:textbox>
                        <w:txbxContent>
                          <w:p w14:paraId="55F62777" w14:textId="77777777" w:rsidR="00CE7156" w:rsidRPr="003C0780" w:rsidRDefault="00CE7156" w:rsidP="00110A8B">
                            <w:pPr>
                              <w:rPr>
                                <w:color w:val="FF0000"/>
                                <w:sz w:val="44"/>
                              </w:rPr>
                            </w:pPr>
                            <w:r w:rsidRPr="003C0780">
                              <w:rPr>
                                <w:color w:val="FF0000"/>
                                <w:sz w:val="44"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01773E7A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Individuals with one version of a </w:t>
            </w:r>
            <w:r w:rsidR="00D46F22" w:rsidRPr="004439D4">
              <w:rPr>
                <w:sz w:val="24"/>
                <w:szCs w:val="24"/>
              </w:rPr>
              <w:t>trait,</w:t>
            </w:r>
            <w:r w:rsidR="00D46F22">
              <w:rPr>
                <w:sz w:val="24"/>
                <w:szCs w:val="24"/>
                <w:u w:val="single"/>
              </w:rPr>
              <w:t xml:space="preserve"> larger</w:t>
            </w:r>
            <w:r>
              <w:rPr>
                <w:sz w:val="24"/>
                <w:szCs w:val="24"/>
                <w:u w:val="single"/>
              </w:rPr>
              <w:t xml:space="preserve"> bodie</w:t>
            </w:r>
            <w:r w:rsidRPr="004439D4">
              <w:rPr>
                <w:sz w:val="24"/>
                <w:szCs w:val="24"/>
                <w:u w:val="single"/>
              </w:rPr>
              <w:t>s</w:t>
            </w:r>
            <w:r w:rsidRPr="004439D4">
              <w:rPr>
                <w:sz w:val="24"/>
                <w:szCs w:val="24"/>
              </w:rPr>
              <w:t xml:space="preserve"> are </w:t>
            </w:r>
          </w:p>
          <w:p w14:paraId="56A48EE8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more likely to survive after the environmental change. This </w:t>
            </w:r>
          </w:p>
          <w:p w14:paraId="020B4A28" w14:textId="77777777" w:rsidR="004439D4" w:rsidRDefault="004439D4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</w:rPr>
              <w:t xml:space="preserve">version of the trait is advantageous because </w:t>
            </w:r>
            <w:r w:rsidRPr="004439D4">
              <w:rPr>
                <w:sz w:val="24"/>
                <w:szCs w:val="24"/>
                <w:u w:val="single"/>
              </w:rPr>
              <w:t xml:space="preserve">finches with smaller </w:t>
            </w:r>
          </w:p>
          <w:p w14:paraId="06288061" w14:textId="040C45FA" w:rsidR="004439D4" w:rsidRDefault="004439D4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  <w:u w:val="single"/>
              </w:rPr>
              <w:t>bodies cannot fight off bigger birds</w:t>
            </w:r>
            <w:r w:rsidR="004037D8">
              <w:rPr>
                <w:sz w:val="24"/>
                <w:szCs w:val="24"/>
                <w:u w:val="single"/>
              </w:rPr>
              <w:t xml:space="preserve"> to get food</w:t>
            </w:r>
            <w:r w:rsidRPr="004439D4">
              <w:rPr>
                <w:sz w:val="24"/>
                <w:szCs w:val="24"/>
                <w:u w:val="single"/>
              </w:rPr>
              <w:t xml:space="preserve">. The smaller </w:t>
            </w:r>
          </w:p>
          <w:p w14:paraId="5AD1C448" w14:textId="77777777" w:rsidR="004439D4" w:rsidRDefault="004439D4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  <w:u w:val="single"/>
              </w:rPr>
              <w:t xml:space="preserve">birds run out of food to eat. Finches with larger bodies win the </w:t>
            </w:r>
          </w:p>
          <w:p w14:paraId="3C63F416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  <w:u w:val="single"/>
              </w:rPr>
              <w:t>fights and continue to eat the seeds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4439D4" w:rsidRPr="004439D4" w14:paraId="00B526D2" w14:textId="77777777" w:rsidTr="00CE7156">
        <w:tc>
          <w:tcPr>
            <w:tcW w:w="3176" w:type="dxa"/>
            <w:shd w:val="clear" w:color="auto" w:fill="auto"/>
          </w:tcPr>
          <w:p w14:paraId="144CA2E7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Offspring</w:t>
            </w:r>
          </w:p>
          <w:p w14:paraId="5B1235E2" w14:textId="77777777" w:rsidR="004439D4" w:rsidRPr="004439D4" w:rsidRDefault="00110A8B" w:rsidP="00CE7156">
            <w:pPr>
              <w:rPr>
                <w:sz w:val="24"/>
                <w:szCs w:val="24"/>
              </w:rPr>
            </w:pPr>
            <w:r w:rsidRPr="003C0780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13A9D6D" wp14:editId="70B65428">
                      <wp:extent cx="1879600" cy="797560"/>
                      <wp:effectExtent l="0" t="0" r="25400" b="15240"/>
                      <wp:docPr id="81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79600" cy="797560"/>
                                <a:chOff x="0" y="0"/>
                                <a:chExt cx="1966024" cy="899520"/>
                              </a:xfrm>
                            </wpg:grpSpPr>
                            <wps:wsp>
                              <wps:cNvPr id="82" name="Isosceles Triangle 82"/>
                              <wps:cNvSpPr/>
                              <wps:spPr>
                                <a:xfrm>
                                  <a:off x="16933" y="0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0425717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3" name="Isosceles Triangle 83"/>
                              <wps:cNvSpPr/>
                              <wps:spPr>
                                <a:xfrm>
                                  <a:off x="0" y="450530"/>
                                  <a:ext cx="404737" cy="44588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3B9A942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4" name="Right Arrow 84"/>
                              <wps:cNvSpPr/>
                              <wps:spPr>
                                <a:xfrm>
                                  <a:off x="505801" y="132366"/>
                                  <a:ext cx="391076" cy="82971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E95054D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85" name="Right Arrow 85"/>
                              <wps:cNvSpPr/>
                              <wps:spPr>
                                <a:xfrm>
                                  <a:off x="556603" y="657292"/>
                                  <a:ext cx="391076" cy="82971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439CB79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86" name="Isosceles Triangle 86"/>
                              <wps:cNvSpPr/>
                              <wps:spPr>
                                <a:xfrm>
                                  <a:off x="1083733" y="10986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3B5F97B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7" name="Isosceles Triangle 87"/>
                              <wps:cNvSpPr/>
                              <wps:spPr>
                                <a:xfrm>
                                  <a:off x="1529761" y="85819"/>
                                  <a:ext cx="247183" cy="25903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45A73B4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8" name="Isosceles Triangle 88"/>
                              <wps:cNvSpPr/>
                              <wps:spPr>
                                <a:xfrm>
                                  <a:off x="1115772" y="552351"/>
                                  <a:ext cx="290364" cy="347169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4FFDCE1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9" name="Isosceles Triangle 89"/>
                              <wps:cNvSpPr/>
                              <wps:spPr>
                                <a:xfrm>
                                  <a:off x="1553998" y="459455"/>
                                  <a:ext cx="412026" cy="43695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9E33ACB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_x0000_s1065" style="width:148pt;height:62.8pt;mso-position-horizontal-relative:char;mso-position-vertical-relative:line" coordsize="1966024,899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">
                      <v:shape id="Isosceles Triangle 82" o:spid="_x0000_s1066" type="#_x0000_t5" style="position:absolute;left:16933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jQ/ZxAAA&#10;ANsAAAAPAAAAZHJzL2Rvd25yZXYueG1sRI/dasJAFITvC77DcoTe1Y1pKTF1DSKIjVf+PcBp9jRJ&#10;zZ6N2dWkb98VCl4OM/MNM88G04gbda62rGA6iUAQF1bXXCo4HdcvCQjnkTU2lknBLznIFqOnOaba&#10;9ryn28GXIkDYpaig8r5NpXRFRQbdxLbEwfu2nUEfZFdK3WEf4KaRcRS9S4M1h4UKW1pVVJwPV6PA&#10;/Xxt314vm2Rlzrs83yXNzFynSj2Ph+UHCE+Df4T/259aQRLD/Uv4AXL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Y0P2c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60425717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3" o:spid="_x0000_s1067" type="#_x0000_t5" style="position:absolute;top:450530;width:404737;height:44588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mAjsxAAA&#10;ANsAAAAPAAAAZHJzL2Rvd25yZXYueG1sRI9Ba8JAFITvBf/D8oTezEZTrKSuIkKK5Gba0h4f2dck&#10;bfZtyG5i+u9dQehxmJlvmO1+Mq0YqXeNZQXLKAZBXFrdcKXg/S1bbEA4j6yxtUwK/sjBfjd72GKq&#10;7YXPNBa+EgHCLkUFtfddKqUrazLoItsRB+/b9gZ9kH0ldY+XADetXMXxWhpsOCzU2NGxpvK3GIyC&#10;fPDZ0+HzOflansafPPkwthtflXqcT4cXEJ4m/x++t09awSaB25fwA+Tu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pgI7MQAAADbAAAADwAAAAAAAAAAAAAAAACXAgAAZHJzL2Rv&#10;d25yZXYueG1sUEsFBgAAAAAEAAQA9QAAAIgDAAAAAA==&#10;" fillcolor="#036" strokecolor="#385d8a" strokeweight="2pt">
                        <v:textbox>
                          <w:txbxContent>
                            <w:p w14:paraId="03B9A942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Right Arrow 84" o:spid="_x0000_s1068" type="#_x0000_t13" style="position:absolute;left:505801;top:132366;width:391076;height:8297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7Je3xQAA&#10;ANsAAAAPAAAAZHJzL2Rvd25yZXYueG1sRI9Ba8JAFITvBf/D8gQvpW4spUjqKiIIUnJoo8TrS/aZ&#10;BLNvQ3ZNor++Wyj0OMzMN8xqM5pG9NS52rKCxTwCQVxYXXOp4HTcvyxBOI+ssbFMCu7kYLOePK0w&#10;1nbgb+pTX4oAYRejgsr7NpbSFRUZdHPbEgfvYjuDPsiulLrDIcBNI1+j6F0arDksVNjSrqLimt6M&#10;gufrPVk88pvO+uScfaVG5p+HXqnZdNx+gPA0+v/wX/ugFSzf4PdL+AFy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/sl7fFAAAA2wAAAA8AAAAAAAAAAAAAAAAAlwIAAGRycy9k&#10;b3ducmV2LnhtbFBLBQYAAAAABAAEAPUAAACJAwAAAAA=&#10;" adj="19309" fillcolor="#4f81bd" strokecolor="#385d8a" strokeweight="2pt">
                        <v:textbox>
                          <w:txbxContent>
                            <w:p w14:paraId="4E95054D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Right Arrow 85" o:spid="_x0000_s1069" type="#_x0000_t13" style="position:absolute;left:556603;top:657292;width:391076;height:8297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oDIsxQAA&#10;ANsAAAAPAAAAZHJzL2Rvd25yZXYueG1sRI9Ba8JAFITvBf/D8gQvpW4stEjqKiIIUnJoo8TrS/aZ&#10;BLNvQ3ZNor++Wyj0OMzMN8xqM5pG9NS52rKCxTwCQVxYXXOp4HTcvyxBOI+ssbFMCu7kYLOePK0w&#10;1nbgb+pTX4oAYRejgsr7NpbSFRUZdHPbEgfvYjuDPsiulLrDIcBNI1+j6F0arDksVNjSrqLimt6M&#10;gufrPVk88pvO+uScfaVG5p+HXqnZdNx+gPA0+v/wX/ugFSzf4PdL+AFy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CgMizFAAAA2wAAAA8AAAAAAAAAAAAAAAAAlwIAAGRycy9k&#10;b3ducmV2LnhtbFBLBQYAAAAABAAEAPUAAACJAwAAAAA=&#10;" adj="19309" fillcolor="#4f81bd" strokecolor="#385d8a" strokeweight="2pt">
                        <v:textbox>
                          <w:txbxContent>
                            <w:p w14:paraId="5439CB79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6" o:spid="_x0000_s1070" type="#_x0000_t5" style="position:absolute;left:1083733;top:10986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gnaxAAA&#10;ANsAAAAPAAAAZHJzL2Rvd25yZXYueG1sRI/dasJAFITvC77DcoTeNRu1SExdgwSKtVf+PcBp9jRJ&#10;zZ5NsxtN374rCF4OM/MNs8wG04gLda62rGASxSCIC6trLhWcju8vCQjnkTU2lknBHznIVqOnJaba&#10;XnlPl4MvRYCwS1FB5X2bSumKigy6yLbEwfu2nUEfZFdK3eE1wE0jp3E8lwZrDgsVtpRXVJwPvVHg&#10;fr4+X2e/myQ35912u0uaheknSj2Ph/UbCE+Df4Tv7Q+tIJnD7Uv4AX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rYJ2s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33B5F97B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7" o:spid="_x0000_s1071" type="#_x0000_t5" style="position:absolute;left:1529761;top:85819;width:247183;height:2590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+qxBxQAA&#10;ANsAAAAPAAAAZHJzL2Rvd25yZXYueG1sRI/BbsIwEETvSP0Ha5F6axxo1YYUgyqkqk1PNPABS7xN&#10;AvE6xIaEv8eVkDiOZuaNZr4cTCPO1LnasoJJFIMgLqyuuVSw3Xw+JSCcR9bYWCYFF3KwXDyM5phq&#10;2/MvnXNfigBhl6KCyvs2ldIVFRl0kW2Jg/dnO4M+yK6UusM+wE0jp3H8Kg3WHBYqbGlVUXHIT0aB&#10;2+9+Xp6PX8nKHNZZtk6amTlNlHocDx/vIDwN/h6+tb+1guQN/r+EH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H6rEHFAAAA2wAAAA8AAAAAAAAAAAAAAAAAlwIAAGRycy9k&#10;b3ducmV2LnhtbFBLBQYAAAAABAAEAPUAAACJAwAAAAA=&#10;" fillcolor="window" strokecolor="#385d8a" strokeweight="2pt">
                        <v:textbox>
                          <w:txbxContent>
                            <w:p w14:paraId="545A73B4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8" o:spid="_x0000_s1072" type="#_x0000_t5" style="position:absolute;left:1115772;top:552351;width:290364;height:34716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JqdwAAA&#10;ANsAAAAPAAAAZHJzL2Rvd25yZXYueG1sRE/LisIwFN0P+A/hCu7G1AejVNMigiLuxge6vDTXttrc&#10;lCbW+vdmMTDLw3kv085UoqXGlZYVjIYRCOLM6pJzBafj5nsOwnlkjZVlUvAmB2nS+1pirO2Lf6k9&#10;+FyEEHYxKii8r2MpXVaQQTe0NXHgbrYx6ANscqkbfIVwU8lxFP1IgyWHhgJrWheUPQ5Po2D/9Jvp&#10;6jKbXEe79r6fnI2t261Sg363WoDw1Pl/8Z97pxXMw9jwJfwAmX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PJqdwAAAANsAAAAPAAAAAAAAAAAAAAAAAJcCAABkcnMvZG93bnJl&#10;di54bWxQSwUGAAAAAAQABAD1AAAAhAMAAAAA&#10;" fillcolor="#036" strokecolor="#385d8a" strokeweight="2pt">
                        <v:textbox>
                          <w:txbxContent>
                            <w:p w14:paraId="04FFDCE1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9" o:spid="_x0000_s1073" type="#_x0000_t5" style="position:absolute;left:1553998;top:459455;width:412026;height:43695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WE9ZwgAA&#10;ANsAAAAPAAAAZHJzL2Rvd25yZXYueG1sRI9Pi8IwFMTvwn6H8Ba82XR7ULcaS1cRFjz5B/b6bJ5t&#10;sXkpTbT1228EweMwM79hltlgGnGnztWWFXxFMQjiwuqaSwWn43YyB+E8ssbGMil4kINs9TFaYqpt&#10;z3u6H3wpAoRdigoq79tUSldUZNBFtiUO3sV2Bn2QXSl1h32Am0YmcTyVBmsOCxW2tK6ouB5uRkES&#10;u4TLgbb1z1++2fXNed3fZkqNP4d8AcLT4N/hV/tXK5h/w/NL+AFy9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dYT1nCAAAA2wAAAA8AAAAAAAAAAAAAAAAAlwIAAGRycy9kb3du&#10;cmV2LnhtbFBLBQYAAAAABAAEAPUAAACGAwAAAAA=&#10;" fillcolor="#376092" strokecolor="#385d8a" strokeweight="2pt">
                        <v:textbox>
                          <w:txbxContent>
                            <w:p w14:paraId="59E33ACB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64AA0141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The individuals that survive reproduce more. Their offspring vary </w:t>
            </w:r>
          </w:p>
          <w:p w14:paraId="55E7A7A8" w14:textId="77777777" w:rsidR="0098747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but are similar to them. </w:t>
            </w:r>
            <w:r w:rsidR="00987474">
              <w:rPr>
                <w:sz w:val="24"/>
                <w:szCs w:val="24"/>
              </w:rPr>
              <w:t xml:space="preserve">There are fewer smaller finches that </w:t>
            </w:r>
          </w:p>
          <w:p w14:paraId="68FF18DE" w14:textId="3317BE9C" w:rsidR="004439D4" w:rsidRPr="004439D4" w:rsidRDefault="00987474" w:rsidP="00CE7156">
            <w:pPr>
              <w:spacing w:before="12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reproduce and </w:t>
            </w:r>
            <w:r w:rsidR="008964EF">
              <w:rPr>
                <w:sz w:val="24"/>
                <w:szCs w:val="24"/>
              </w:rPr>
              <w:t>pass on their genes.</w:t>
            </w:r>
            <w:r w:rsidR="004439D4" w:rsidRPr="004439D4">
              <w:rPr>
                <w:sz w:val="24"/>
                <w:szCs w:val="24"/>
              </w:rPr>
              <w:t xml:space="preserve"> So, more offspring have the </w:t>
            </w:r>
          </w:p>
          <w:p w14:paraId="1D69D8F6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advantageous version of</w:t>
            </w:r>
            <w:r w:rsidR="00D46F22">
              <w:rPr>
                <w:sz w:val="24"/>
                <w:szCs w:val="24"/>
              </w:rPr>
              <w:t xml:space="preserve"> the</w:t>
            </w:r>
            <w:r w:rsidRPr="004439D4">
              <w:rPr>
                <w:sz w:val="24"/>
                <w:szCs w:val="24"/>
              </w:rPr>
              <w:t xml:space="preserve"> trait, </w:t>
            </w:r>
            <w:r>
              <w:rPr>
                <w:sz w:val="24"/>
                <w:szCs w:val="24"/>
                <w:u w:val="single"/>
              </w:rPr>
              <w:t>larger bodie</w:t>
            </w:r>
            <w:r w:rsidRPr="004439D4">
              <w:rPr>
                <w:sz w:val="24"/>
                <w:szCs w:val="24"/>
                <w:u w:val="single"/>
              </w:rPr>
              <w:t>s</w:t>
            </w:r>
            <w:r w:rsidRPr="004439D4">
              <w:rPr>
                <w:sz w:val="24"/>
                <w:szCs w:val="24"/>
              </w:rPr>
              <w:t xml:space="preserve">.    </w:t>
            </w:r>
          </w:p>
        </w:tc>
      </w:tr>
      <w:tr w:rsidR="004439D4" w:rsidRPr="004439D4" w14:paraId="55F09225" w14:textId="77777777" w:rsidTr="00CE7156">
        <w:tc>
          <w:tcPr>
            <w:tcW w:w="3176" w:type="dxa"/>
            <w:shd w:val="clear" w:color="auto" w:fill="auto"/>
          </w:tcPr>
          <w:p w14:paraId="409EE469" w14:textId="77777777" w:rsidR="004439D4" w:rsidRPr="004439D4" w:rsidRDefault="004439D4" w:rsidP="00CE7156">
            <w:pPr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>Population after many generations</w:t>
            </w:r>
          </w:p>
          <w:p w14:paraId="2AAD6ABC" w14:textId="77777777" w:rsidR="004439D4" w:rsidRPr="004439D4" w:rsidRDefault="00110A8B" w:rsidP="00CE7156">
            <w:pPr>
              <w:rPr>
                <w:sz w:val="24"/>
                <w:szCs w:val="24"/>
              </w:rPr>
            </w:pPr>
            <w:r w:rsidRPr="00110A8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DC78296" wp14:editId="09E9784E">
                      <wp:extent cx="1553050" cy="786661"/>
                      <wp:effectExtent l="0" t="0" r="22225" b="26670"/>
                      <wp:docPr id="75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3050" cy="786661"/>
                                <a:chOff x="0" y="0"/>
                                <a:chExt cx="1553050" cy="786661"/>
                              </a:xfrm>
                            </wpg:grpSpPr>
                            <wps:wsp>
                              <wps:cNvPr id="76" name="Isosceles Triangle 76"/>
                              <wps:cNvSpPr/>
                              <wps:spPr>
                                <a:xfrm>
                                  <a:off x="0" y="0"/>
                                  <a:ext cx="318591" cy="33386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0BD5C5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7" name="Isosceles Triangle 77"/>
                              <wps:cNvSpPr/>
                              <wps:spPr>
                                <a:xfrm>
                                  <a:off x="544421" y="31134"/>
                                  <a:ext cx="247183" cy="25903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A24D3C5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8" name="Isosceles Triangle 78"/>
                              <wps:cNvSpPr/>
                              <wps:spPr>
                                <a:xfrm>
                                  <a:off x="229965" y="333868"/>
                                  <a:ext cx="422618" cy="452793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>
                                    <a:lumMod val="75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476655E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  <w:p w14:paraId="5D1BA6FB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79" name="Isosceles Triangle 79"/>
                              <wps:cNvSpPr/>
                              <wps:spPr>
                                <a:xfrm>
                                  <a:off x="1148313" y="210437"/>
                                  <a:ext cx="404737" cy="44588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80F29F7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80" name="Isosceles Triangle 80"/>
                              <wps:cNvSpPr/>
                              <wps:spPr>
                                <a:xfrm>
                                  <a:off x="759962" y="274583"/>
                                  <a:ext cx="290364" cy="347169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3366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3F73635" w14:textId="77777777" w:rsidR="00CE7156" w:rsidRDefault="00CE7156" w:rsidP="00110A8B">
                                    <w:pPr>
                                      <w:pStyle w:val="NormalWeb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o="http://schemas.microsoft.com/office/mac/office/2008/main" xmlns:mv="urn:schemas-microsoft-com:mac:vml">
                  <w:pict>
                    <v:group id="_x0000_s1074" style="width:122.3pt;height:61.95pt;mso-position-horizontal-relative:char;mso-position-vertical-relative:line" coordsize="1553050,7866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">
                      <v:shape id="Isosceles Triangle 76" o:spid="_x0000_s1075" type="#_x0000_t5" style="position:absolute;width:318591;height:3338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Y3n9xAAA&#10;ANsAAAAPAAAAZHJzL2Rvd25yZXYueG1sRI/disIwFITvBd8hHME7TdXFrdUoIog/V67rAxybs23X&#10;5qQ2Ubtvb4QFL4eZ+YaZLRpTijvVrrCsYNCPQBCnVhecKTh9r3sxCOeRNZaWScEfOVjM260ZJto+&#10;+IvuR5+JAGGXoILc+yqR0qU5GXR9WxEH78fWBn2QdSZ1jY8AN6UcRtFYGiw4LORY0Sqn9HK8GQXu&#10;97z/GF038cpcDrvdIS4n5jZQqttpllMQnhr/Dv+3t1rB5xheX8IPkP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2N5/c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2A0BD5C5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7" o:spid="_x0000_s1076" type="#_x0000_t5" style="position:absolute;left:544421;top:31134;width:247183;height:2590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L9xmxAAA&#10;ANsAAAAPAAAAZHJzL2Rvd25yZXYueG1sRI/disIwFITvBd8hHME7TdVFazWKCOLPlev6AMfmbNu1&#10;OalN1O7bG2FhL4eZ+YaZLxtTigfVrrCsYNCPQBCnVhecKTh/bXoxCOeRNZaWScEvOVgu2q05Jto+&#10;+ZMeJ5+JAGGXoILc+yqR0qU5GXR9WxEH79vWBn2QdSZ1jc8AN6UcRtFYGiw4LORY0Tqn9Hq6GwXu&#10;53L4GN228dpcj/v9MS6n5j5QqttpVjMQnhr/H/5r77SCyQTeX8IPkI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C/cZsQAAADbAAAADwAAAAAAAAAAAAAAAACXAgAAZHJzL2Rv&#10;d25yZXYueG1sUEsFBgAAAAAEAAQA9QAAAIgDAAAAAA==&#10;" fillcolor="window" strokecolor="#385d8a" strokeweight="2pt">
                        <v:textbox>
                          <w:txbxContent>
                            <w:p w14:paraId="5A24D3C5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8" o:spid="_x0000_s1077" type="#_x0000_t5" style="position:absolute;left:229965;top:333868;width:422618;height:45279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wZrlvAAA&#10;ANsAAAAPAAAAZHJzL2Rvd25yZXYueG1sRE/JCsIwEL0L/kMYwZtN7UGlGsUFQfDkAl7HZmyLzaQ0&#10;0da/NwfB4+Pti1VnKvGmxpWWFYyjGARxZnXJuYLrZT+agXAeWWNlmRR8yMFq2e8tMNW25RO9zz4X&#10;IYRdigoK7+tUSpcVZNBFtiYO3MM2Bn2ATS51g20IN5VM4ngiDZYcGgqsaVtQ9jy/jIIkdgnnHe3L&#10;zW29O7bVfdu+pkoNB916DsJT5//in/ugFUzD2PAl/AC5/A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3BmuW8AAAA2wAAAA8AAAAAAAAAAAAAAAAAlwIAAGRycy9kb3ducmV2Lnht&#10;bFBLBQYAAAAABAAEAPUAAACAAwAAAAA=&#10;" fillcolor="#376092" strokecolor="#385d8a" strokeweight="2pt">
                        <v:textbox>
                          <w:txbxContent>
                            <w:p w14:paraId="5476655E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14:paraId="5D1BA6FB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79" o:spid="_x0000_s1078" type="#_x0000_t5" style="position:absolute;left:1148313;top:210437;width:404737;height:44588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U8hwwAA&#10;ANsAAAAPAAAAZHJzL2Rvd25yZXYueG1sRI9Pi8IwFMTvC36H8ARva6oudq1GEcFFvPln0eOjedt2&#10;bV5KE2v99kYQPA4z8xtmtmhNKRqqXWFZwaAfgSBOrS44U3A8rD+/QTiPrLG0TAru5GAx73zMMNH2&#10;xjtq9j4TAcIuQQW591UipUtzMuj6tiIO3p+tDfog60zqGm8Bbko5jKKxNFhwWMixolVO6WV/NQq2&#10;V7/+Wp7i0Xmwaf63o19jq+ZHqV63XU5BeGr9O/xqb7SCeALPL+EHy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pU8hwwAAANsAAAAPAAAAAAAAAAAAAAAAAJcCAABkcnMvZG93&#10;bnJldi54bWxQSwUGAAAAAAQABAD1AAAAhwMAAAAA&#10;" fillcolor="#036" strokecolor="#385d8a" strokeweight="2pt">
                        <v:textbox>
                          <w:txbxContent>
                            <w:p w14:paraId="780F29F7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Isosceles Triangle 80" o:spid="_x0000_s1079" type="#_x0000_t5" style="position:absolute;left:759962;top:274583;width:290364;height:34716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SpabwAAA&#10;ANsAAAAPAAAAZHJzL2Rvd25yZXYueG1sRE/LisIwFN0P+A/hCu7G1AejVNMigiLuxge6vDTXttrc&#10;lCbW+vdmMTDLw3kv085UoqXGlZYVjIYRCOLM6pJzBafj5nsOwnlkjZVlUvAmB2nS+1pirO2Lf6k9&#10;+FyEEHYxKii8r2MpXVaQQTe0NXHgbrYx6ANscqkbfIVwU8lxFP1IgyWHhgJrWheUPQ5Po2D/9Jvp&#10;6jKbXEe79r6fnI2t261Sg363WoDw1Pl/8Z97pxXMw/rwJfwAmX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OSpabwAAAANsAAAAPAAAAAAAAAAAAAAAAAJcCAABkcnMvZG93bnJl&#10;di54bWxQSwUGAAAAAAQABAD1AAAAhAMAAAAA&#10;" fillcolor="#036" strokecolor="#385d8a" strokeweight="2pt">
                        <v:textbox>
                          <w:txbxContent>
                            <w:p w14:paraId="73F73635" w14:textId="77777777" w:rsidR="00CE7156" w:rsidRDefault="00CE7156" w:rsidP="00110A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62" w:type="dxa"/>
            <w:shd w:val="clear" w:color="auto" w:fill="auto"/>
          </w:tcPr>
          <w:p w14:paraId="59E48463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r w:rsidRPr="004439D4">
              <w:rPr>
                <w:sz w:val="24"/>
                <w:szCs w:val="24"/>
              </w:rPr>
              <w:t xml:space="preserve">After many generations, the population still varies, but most </w:t>
            </w:r>
          </w:p>
          <w:p w14:paraId="2EB7BEDB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  <w:u w:val="single"/>
              </w:rPr>
            </w:pPr>
            <w:r w:rsidRPr="004439D4">
              <w:rPr>
                <w:sz w:val="24"/>
                <w:szCs w:val="24"/>
              </w:rPr>
              <w:t xml:space="preserve">individuals have the advantageous version of the trait, </w:t>
            </w:r>
            <w:r w:rsidRPr="004439D4">
              <w:rPr>
                <w:sz w:val="24"/>
                <w:szCs w:val="24"/>
                <w:u w:val="single"/>
              </w:rPr>
              <w:t xml:space="preserve">larger </w:t>
            </w:r>
          </w:p>
          <w:p w14:paraId="5A2198D2" w14:textId="77777777" w:rsidR="004439D4" w:rsidRPr="004439D4" w:rsidRDefault="004439D4" w:rsidP="00CE7156">
            <w:pPr>
              <w:spacing w:before="120"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body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size</w:t>
            </w:r>
            <w:r w:rsidRPr="004439D4">
              <w:rPr>
                <w:sz w:val="24"/>
                <w:szCs w:val="24"/>
              </w:rPr>
              <w:t xml:space="preserve">.  </w:t>
            </w:r>
          </w:p>
        </w:tc>
      </w:tr>
    </w:tbl>
    <w:p w14:paraId="092377D3" w14:textId="77777777" w:rsidR="004439D4" w:rsidRPr="004439D4" w:rsidRDefault="004439D4">
      <w:pPr>
        <w:rPr>
          <w:sz w:val="24"/>
          <w:szCs w:val="24"/>
        </w:rPr>
      </w:pPr>
    </w:p>
    <w:sectPr w:rsidR="004439D4" w:rsidRPr="004439D4" w:rsidSect="001A6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8E"/>
    <w:rsid w:val="00110A8B"/>
    <w:rsid w:val="001A628E"/>
    <w:rsid w:val="003C0780"/>
    <w:rsid w:val="004037D8"/>
    <w:rsid w:val="004439D4"/>
    <w:rsid w:val="008964EF"/>
    <w:rsid w:val="00987474"/>
    <w:rsid w:val="009E27E4"/>
    <w:rsid w:val="00B13916"/>
    <w:rsid w:val="00C665DC"/>
    <w:rsid w:val="00CC01E3"/>
    <w:rsid w:val="00CE7156"/>
    <w:rsid w:val="00D46F22"/>
    <w:rsid w:val="00EF0A9A"/>
    <w:rsid w:val="00F0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0D0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0780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8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0780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333</Words>
  <Characters>1904</Characters>
  <Application>Microsoft Office Word</Application>
  <DocSecurity>0</DocSecurity>
  <Lines>15</Lines>
  <Paragraphs>4</Paragraphs>
  <ScaleCrop>false</ScaleCrop>
  <Company>Rutgers University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Ugra</dc:creator>
  <cp:keywords/>
  <dc:description/>
  <cp:lastModifiedBy>Praccis</cp:lastModifiedBy>
  <cp:revision>11</cp:revision>
  <dcterms:created xsi:type="dcterms:W3CDTF">2013-05-13T18:39:00Z</dcterms:created>
  <dcterms:modified xsi:type="dcterms:W3CDTF">2013-05-14T17:19:00Z</dcterms:modified>
</cp:coreProperties>
</file>