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DE" w:rsidRDefault="00537E58" w:rsidP="00861ADE">
      <w:r w:rsidRPr="00442CAA">
        <w:t xml:space="preserve">My model is good because it shows </w:t>
      </w:r>
      <w:r w:rsidR="00D426C3" w:rsidRPr="00442CAA">
        <w:t xml:space="preserve">that </w:t>
      </w:r>
      <w:r w:rsidRPr="00442CAA">
        <w:t>function of the nucleus</w:t>
      </w:r>
      <w:r w:rsidR="00D426C3" w:rsidRPr="00442CAA">
        <w:t xml:space="preserve"> is to give instructions to make proteins</w:t>
      </w:r>
      <w:r w:rsidRPr="00442CAA">
        <w:t xml:space="preserve">.  I </w:t>
      </w:r>
      <w:r w:rsidR="00D426C3" w:rsidRPr="00442CAA">
        <w:t>showed each step of the processes clearly by drawing arrows between each thing that happens in each of the three step</w:t>
      </w:r>
      <w:r w:rsidR="007A3150" w:rsidRPr="00442CAA">
        <w:t>s</w:t>
      </w:r>
      <w:r w:rsidR="00D426C3" w:rsidRPr="00442CAA">
        <w:t xml:space="preserve">.  </w:t>
      </w:r>
      <w:r w:rsidR="00442CAA" w:rsidRPr="00442CAA">
        <w:t xml:space="preserve">My model is supported by all the good evidence we read about.  </w:t>
      </w:r>
      <w:r w:rsidRPr="00442CAA">
        <w:t xml:space="preserve">Evidence 2 supports my model because it </w:t>
      </w:r>
      <w:r w:rsidR="00226396" w:rsidRPr="00442CAA">
        <w:t>shows that when you take a gene from a glowing jellyfish and put it in a cat egg, the egg become a cat that glows.  That is because the gene makes the same glowing protein that the jellyfish has</w:t>
      </w:r>
      <w:r w:rsidRPr="00442CAA">
        <w:t>.  Evidence 5 supports my model</w:t>
      </w:r>
      <w:r w:rsidR="00226396" w:rsidRPr="00442CAA">
        <w:t>,</w:t>
      </w:r>
      <w:r w:rsidRPr="00442CAA">
        <w:t xml:space="preserve"> too</w:t>
      </w:r>
      <w:r w:rsidR="00226396" w:rsidRPr="00442CAA">
        <w:t>,</w:t>
      </w:r>
      <w:r w:rsidRPr="00442CAA">
        <w:t xml:space="preserve"> because </w:t>
      </w:r>
      <w:r w:rsidR="00226396" w:rsidRPr="00442CAA">
        <w:t xml:space="preserve">it is </w:t>
      </w:r>
      <w:r w:rsidR="002379BD" w:rsidRPr="00442CAA">
        <w:t xml:space="preserve">also </w:t>
      </w:r>
      <w:r w:rsidR="00226396" w:rsidRPr="00442CAA">
        <w:t>about proteins</w:t>
      </w:r>
      <w:r w:rsidRPr="00442CAA">
        <w:t xml:space="preserve">.  </w:t>
      </w:r>
      <w:r w:rsidR="00861ADE">
        <w:t xml:space="preserve">Evidence 4 says that the nucleus is the control center, but it is just </w:t>
      </w:r>
      <w:r w:rsidR="00861ADE" w:rsidRPr="00442CAA">
        <w:t>one person’s opinion</w:t>
      </w:r>
      <w:r w:rsidR="00861ADE">
        <w:t xml:space="preserve"> on a website</w:t>
      </w:r>
      <w:r w:rsidR="00861ADE" w:rsidRPr="00442CAA">
        <w:t>, and it doesn’t really give any facts or any study. So Evidence 4 is not believable, and I didn’t include it in my model.</w:t>
      </w:r>
      <w:r w:rsidR="00861ADE">
        <w:t xml:space="preserve">  </w:t>
      </w:r>
      <w:bookmarkStart w:id="0" w:name="_GoBack"/>
      <w:bookmarkEnd w:id="0"/>
    </w:p>
    <w:p w:rsidR="00537E58" w:rsidRDefault="00537E58"/>
    <w:p w:rsidR="00537E58" w:rsidRDefault="00537E58"/>
    <w:p w:rsidR="001E134C" w:rsidRDefault="001E134C">
      <w:r>
        <w:t>What are four good things about this essay</w:t>
      </w:r>
      <w:r w:rsidR="00D426C3">
        <w:t xml:space="preserve"> and one bad thing</w:t>
      </w:r>
      <w:r>
        <w:t xml:space="preserve">? Discuss this question with your group </w:t>
      </w:r>
      <w:r>
        <w:rPr>
          <w:u w:val="single"/>
        </w:rPr>
        <w:t>before</w:t>
      </w:r>
      <w:r>
        <w:t xml:space="preserve"> writing anything down. When you have come up with four good ideas, then each of you write them down. </w:t>
      </w:r>
    </w:p>
    <w:p w:rsidR="00D426C3" w:rsidRDefault="00D426C3"/>
    <w:p w:rsidR="00D426C3" w:rsidRDefault="00D426C3">
      <w:r>
        <w:t xml:space="preserve">Good points of the essay: </w:t>
      </w:r>
    </w:p>
    <w:p w:rsidR="001E134C" w:rsidRDefault="001E134C"/>
    <w:p w:rsidR="00597721" w:rsidRDefault="001E134C" w:rsidP="007A3150">
      <w:pPr>
        <w:spacing w:after="240"/>
      </w:pPr>
      <w:r>
        <w:t xml:space="preserve">1.  </w:t>
      </w:r>
      <w:r w:rsidR="007A3150">
        <w:t>_____________________________________________________________________________________________________</w:t>
      </w:r>
    </w:p>
    <w:p w:rsidR="00597721" w:rsidRDefault="00597721" w:rsidP="007A3150">
      <w:pPr>
        <w:spacing w:after="240"/>
      </w:pPr>
      <w:r>
        <w:t xml:space="preserve">_________________________________________________________________________________________________________   </w:t>
      </w:r>
    </w:p>
    <w:p w:rsidR="007A3150" w:rsidRDefault="007A3150" w:rsidP="007A3150">
      <w:pPr>
        <w:spacing w:after="240"/>
      </w:pPr>
      <w:r>
        <w:t>2.  _____________________________________________________________________________________________________</w:t>
      </w:r>
    </w:p>
    <w:p w:rsidR="007A3150" w:rsidRDefault="007A3150" w:rsidP="007A3150">
      <w:pPr>
        <w:spacing w:after="240"/>
      </w:pPr>
      <w:r>
        <w:t xml:space="preserve">_________________________________________________________________________________________________________   </w:t>
      </w:r>
    </w:p>
    <w:p w:rsidR="007A3150" w:rsidRDefault="007A3150" w:rsidP="007A3150">
      <w:pPr>
        <w:spacing w:after="240"/>
      </w:pPr>
      <w:r>
        <w:t>3.  _____________________________________________________________________________________________________</w:t>
      </w:r>
    </w:p>
    <w:p w:rsidR="007A3150" w:rsidRDefault="007A3150" w:rsidP="007A3150">
      <w:pPr>
        <w:spacing w:after="240"/>
      </w:pPr>
      <w:r>
        <w:t xml:space="preserve">_________________________________________________________________________________________________________   </w:t>
      </w:r>
    </w:p>
    <w:p w:rsidR="007A3150" w:rsidRDefault="007A3150" w:rsidP="007A3150">
      <w:pPr>
        <w:spacing w:after="240"/>
      </w:pPr>
      <w:r>
        <w:t>4.  _____________________________________________________________________________________________________</w:t>
      </w:r>
    </w:p>
    <w:p w:rsidR="007A3150" w:rsidRDefault="007A3150" w:rsidP="007A3150">
      <w:pPr>
        <w:spacing w:after="240"/>
      </w:pPr>
      <w:r>
        <w:t xml:space="preserve">_________________________________________________________________________________________________________   </w:t>
      </w:r>
    </w:p>
    <w:p w:rsidR="00D426C3" w:rsidRDefault="001E134C" w:rsidP="00D426C3">
      <w:r>
        <w:t xml:space="preserve"> </w:t>
      </w:r>
      <w:r w:rsidR="00D426C3">
        <w:t xml:space="preserve">A bad point of the essay: </w:t>
      </w:r>
    </w:p>
    <w:p w:rsidR="00D426C3" w:rsidRDefault="00D426C3" w:rsidP="00D426C3"/>
    <w:p w:rsidR="007A3150" w:rsidRDefault="007A3150" w:rsidP="007A3150">
      <w:pPr>
        <w:spacing w:after="240"/>
      </w:pPr>
      <w:r>
        <w:t>1.  _____________________________________________________________________________________________________</w:t>
      </w:r>
    </w:p>
    <w:p w:rsidR="007A3150" w:rsidRDefault="007A3150" w:rsidP="007A3150">
      <w:pPr>
        <w:spacing w:after="240"/>
      </w:pPr>
      <w:r>
        <w:t xml:space="preserve">_________________________________________________________________________________________________________   </w:t>
      </w:r>
    </w:p>
    <w:p w:rsidR="001E134C" w:rsidRDefault="001E134C" w:rsidP="001E134C"/>
    <w:p w:rsidR="001E134C" w:rsidRDefault="001E134C" w:rsidP="001E134C"/>
    <w:sectPr w:rsidR="001E134C" w:rsidSect="005977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721"/>
    <w:rsid w:val="001E134C"/>
    <w:rsid w:val="00226396"/>
    <w:rsid w:val="002379BD"/>
    <w:rsid w:val="00442CAA"/>
    <w:rsid w:val="00537E58"/>
    <w:rsid w:val="00597721"/>
    <w:rsid w:val="006D159A"/>
    <w:rsid w:val="007A3150"/>
    <w:rsid w:val="0082602C"/>
    <w:rsid w:val="00861ADE"/>
    <w:rsid w:val="008854D6"/>
    <w:rsid w:val="00D35F87"/>
    <w:rsid w:val="00D426C3"/>
    <w:rsid w:val="00F86A96"/>
    <w:rsid w:val="00FA455E"/>
    <w:rsid w:val="00FC129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3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Dianovsky</dc:creator>
  <cp:keywords/>
  <cp:lastModifiedBy>Clark Chinn</cp:lastModifiedBy>
  <cp:revision>10</cp:revision>
  <dcterms:created xsi:type="dcterms:W3CDTF">2013-04-04T08:40:00Z</dcterms:created>
  <dcterms:modified xsi:type="dcterms:W3CDTF">2013-04-04T09:23:00Z</dcterms:modified>
</cp:coreProperties>
</file>