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C3" w:rsidRDefault="0048726C">
      <w:r>
        <w:t>In this folder</w:t>
      </w:r>
      <w:r w:rsidR="00EC09E8">
        <w:t xml:space="preserve"> you will find </w:t>
      </w:r>
      <w:r w:rsidR="00B309E3">
        <w:t>a</w:t>
      </w:r>
      <w:r w:rsidR="00EC09E8">
        <w:t xml:space="preserve"> </w:t>
      </w:r>
      <w:r w:rsidR="00A54579">
        <w:t xml:space="preserve">3-day </w:t>
      </w:r>
      <w:r w:rsidR="007178EC">
        <w:t>lesson on</w:t>
      </w:r>
      <w:r w:rsidR="00B309E3">
        <w:t xml:space="preserve"> </w:t>
      </w:r>
      <w:r w:rsidR="00097F8A">
        <w:t>HIV</w:t>
      </w:r>
      <w:r>
        <w:t xml:space="preserve">. </w:t>
      </w:r>
      <w:r w:rsidR="00A54579" w:rsidRPr="00A54579">
        <w:t>Students will collaboratively use scientific evidence to investigate the possibility that genetic resistance to HIV exists.</w:t>
      </w:r>
      <w:r w:rsidR="00A54579">
        <w:t xml:space="preserve"> Students will be able to: </w:t>
      </w:r>
      <w:r w:rsidR="00A54579" w:rsidRPr="00160993">
        <w:t>Use reasoning i</w:t>
      </w:r>
      <w:r w:rsidR="00A54579">
        <w:t>n multiple forms of discussion and u</w:t>
      </w:r>
      <w:r w:rsidR="00A54579" w:rsidRPr="00160993">
        <w:t>se evidence to support or refute competing scientific models related to the genetic basis for HIV Resistance</w:t>
      </w:r>
      <w:r w:rsidR="00A54579">
        <w:t>. First as a class students will learn about making scientific arguments. Then HIV and resistance will be introduced with 4 pieces of evidence and 2 models. As they go through the models and evidence they will also answer questions and discuss the lesson as a class, in groups and in pairs.</w:t>
      </w:r>
    </w:p>
    <w:p w:rsidR="00A54579" w:rsidRPr="00DB2A58" w:rsidRDefault="00A54579" w:rsidP="00A54579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343A02" w:rsidRDefault="00A54579" w:rsidP="00A54579">
      <w:r w:rsidRPr="00477F89">
        <w:rPr>
          <w:u w:val="single"/>
        </w:rPr>
        <w:t>Teacher guide</w:t>
      </w:r>
      <w:r w:rsidR="00343A02">
        <w:rPr>
          <w:u w:val="single"/>
        </w:rPr>
        <w:t>s</w:t>
      </w:r>
      <w:r w:rsidRPr="00477F89">
        <w:rPr>
          <w:u w:val="single"/>
        </w:rPr>
        <w:t>.</w:t>
      </w:r>
      <w:r>
        <w:t xml:space="preserve"> Filename</w:t>
      </w:r>
      <w:r w:rsidR="00AA701C">
        <w:t>s</w:t>
      </w:r>
      <w:r>
        <w:t xml:space="preserve">:  </w:t>
      </w:r>
    </w:p>
    <w:p w:rsidR="00343A02" w:rsidRDefault="00343A02" w:rsidP="00343A02">
      <w:pPr>
        <w:ind w:firstLine="720"/>
      </w:pPr>
      <w:proofErr w:type="gramStart"/>
      <w:r w:rsidRPr="00343A02">
        <w:rPr>
          <w:i/>
        </w:rPr>
        <w:t>PRACCIS Genetics Lesson 7     ARGUMENTATION ACTIVITY TEACHER'S NOTES</w:t>
      </w:r>
      <w:r>
        <w:t>.</w:t>
      </w:r>
      <w:proofErr w:type="gramEnd"/>
    </w:p>
    <w:p w:rsidR="00343A02" w:rsidRDefault="00A54579" w:rsidP="00343A02">
      <w:pPr>
        <w:ind w:firstLine="720"/>
      </w:pPr>
      <w:r w:rsidRPr="00A54579">
        <w:rPr>
          <w:i/>
        </w:rPr>
        <w:t xml:space="preserve">PRACCIS Genetics Lesson </w:t>
      </w:r>
      <w:proofErr w:type="gramStart"/>
      <w:r w:rsidRPr="00A54579">
        <w:rPr>
          <w:i/>
        </w:rPr>
        <w:t>7     HIV Teacher Packet</w:t>
      </w:r>
      <w:proofErr w:type="gramEnd"/>
      <w:r>
        <w:t xml:space="preserve">.  </w:t>
      </w:r>
    </w:p>
    <w:p w:rsidR="00A54579" w:rsidRDefault="00A54579" w:rsidP="00343A02">
      <w:pPr>
        <w:ind w:firstLine="720"/>
      </w:pPr>
      <w:r>
        <w:t>The first item</w:t>
      </w:r>
      <w:r w:rsidR="00343A02">
        <w:t>s</w:t>
      </w:r>
      <w:r>
        <w:t xml:space="preserve"> to look at </w:t>
      </w:r>
      <w:r w:rsidR="00343A02">
        <w:t>are</w:t>
      </w:r>
      <w:r>
        <w:t xml:space="preserve"> the teacher’s guide</w:t>
      </w:r>
      <w:r w:rsidR="00343A02">
        <w:t>s</w:t>
      </w:r>
      <w:r>
        <w:t>. This gives you a complete understanding of the lesson and how to implement it.</w:t>
      </w:r>
      <w:r w:rsidR="00343A02">
        <w:t xml:space="preserve"> The first one is for the HIV part of the packet and the second is for the additional writing activity attached to this lesson.</w:t>
      </w:r>
    </w:p>
    <w:p w:rsidR="00A54579" w:rsidRDefault="00A54579" w:rsidP="00A54579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</w:t>
      </w:r>
      <w:r w:rsidR="00343A02">
        <w:rPr>
          <w:u w:val="single"/>
        </w:rPr>
        <w:t>s</w:t>
      </w:r>
      <w:r w:rsidRPr="00DB2A58">
        <w:rPr>
          <w:u w:val="single"/>
        </w:rPr>
        <w:t>.</w:t>
      </w:r>
      <w:r>
        <w:t xml:space="preserve">  Filename</w:t>
      </w:r>
      <w:r w:rsidR="00AA701C">
        <w:t>s</w:t>
      </w:r>
      <w:r>
        <w:t xml:space="preserve">:  </w:t>
      </w:r>
    </w:p>
    <w:p w:rsidR="00A54579" w:rsidRDefault="00A54579" w:rsidP="00A54579">
      <w:pPr>
        <w:ind w:firstLine="720"/>
        <w:rPr>
          <w:i/>
        </w:rPr>
      </w:pPr>
      <w:r w:rsidRPr="00A54579">
        <w:rPr>
          <w:i/>
        </w:rPr>
        <w:t>PRACCIS Genetics Lesson 7     Argumentation Activity Part 1    SHORTENED</w:t>
      </w:r>
      <w:r>
        <w:rPr>
          <w:i/>
        </w:rPr>
        <w:t xml:space="preserve"> </w:t>
      </w:r>
    </w:p>
    <w:p w:rsidR="00A54579" w:rsidRDefault="00A54579" w:rsidP="00A54579">
      <w:pPr>
        <w:ind w:firstLine="720"/>
      </w:pPr>
      <w:r w:rsidRPr="00A54579">
        <w:rPr>
          <w:i/>
        </w:rPr>
        <w:t>PRACCIS Genetics Lesson 7     HIV Introduction Class</w:t>
      </w:r>
      <w:r>
        <w:t xml:space="preserve">.  These are for the teacher to use throughout this unit. </w:t>
      </w:r>
      <w:r w:rsidR="00AA701C">
        <w:t>They</w:t>
      </w:r>
      <w:r>
        <w:t xml:space="preserve"> include slides with directions for what students should do, as well as background information. </w:t>
      </w:r>
      <w:r w:rsidR="00AA701C">
        <w:t>Each</w:t>
      </w:r>
      <w:r w:rsidR="00303560">
        <w:t xml:space="preserve"> one goes along with 1 of the</w:t>
      </w:r>
      <w:r w:rsidR="00AA701C">
        <w:t xml:space="preserve"> 2 parts of this lesson (general writing and HIV genetics). </w:t>
      </w:r>
    </w:p>
    <w:p w:rsidR="00A54579" w:rsidRDefault="00A54579" w:rsidP="00A54579">
      <w:r>
        <w:tab/>
        <w:t xml:space="preserve">There is </w:t>
      </w:r>
      <w:r>
        <w:rPr>
          <w:u w:val="single"/>
        </w:rPr>
        <w:t>1</w:t>
      </w:r>
      <w:r>
        <w:t xml:space="preserve"> video file associated with </w:t>
      </w:r>
      <w:r w:rsidR="00AA701C">
        <w:t>the</w:t>
      </w:r>
      <w:r>
        <w:t xml:space="preserve"> </w:t>
      </w:r>
      <w:r w:rsidR="0060556C">
        <w:t>lesson</w:t>
      </w:r>
      <w:r>
        <w:t>. I</w:t>
      </w:r>
      <w:r w:rsidR="0060556C">
        <w:t>t has the following title and is shown to the students during the HIV portion of the lesson.</w:t>
      </w:r>
    </w:p>
    <w:p w:rsidR="00A54579" w:rsidRDefault="00A54579" w:rsidP="00A54579">
      <w:pPr>
        <w:ind w:firstLine="720"/>
        <w:rPr>
          <w:i/>
        </w:rPr>
      </w:pPr>
      <w:r w:rsidRPr="00A54579">
        <w:rPr>
          <w:i/>
        </w:rPr>
        <w:t>PRACCIS Genetics Lesson 7     HIV Evidence 1 FIV</w:t>
      </w:r>
    </w:p>
    <w:p w:rsidR="00303560" w:rsidRPr="00303560" w:rsidRDefault="00303560" w:rsidP="00303560">
      <w:proofErr w:type="gramStart"/>
      <w:r w:rsidRPr="00303560">
        <w:rPr>
          <w:u w:val="single"/>
        </w:rPr>
        <w:t>Additional Papers.</w:t>
      </w:r>
      <w:proofErr w:type="gramEnd"/>
      <w:r w:rsidRPr="00303560">
        <w:t xml:space="preserve"> There is </w:t>
      </w:r>
      <w:r w:rsidRPr="00303560">
        <w:rPr>
          <w:u w:val="single"/>
        </w:rPr>
        <w:t>1</w:t>
      </w:r>
      <w:r w:rsidRPr="00303560">
        <w:t xml:space="preserve"> additional handout associated with this lesson. </w:t>
      </w:r>
    </w:p>
    <w:p w:rsidR="00303560" w:rsidRPr="007204D6" w:rsidRDefault="00303560" w:rsidP="00303560">
      <w:pPr>
        <w:rPr>
          <w:i/>
        </w:rPr>
      </w:pPr>
      <w:r w:rsidRPr="00303560">
        <w:rPr>
          <w:i/>
        </w:rPr>
        <w:t xml:space="preserve">PRACCIS Genetics Lesson </w:t>
      </w:r>
      <w:proofErr w:type="gramStart"/>
      <w:r w:rsidRPr="00303560">
        <w:rPr>
          <w:i/>
        </w:rPr>
        <w:t>7     Writing Rubric</w:t>
      </w:r>
      <w:proofErr w:type="gramEnd"/>
      <w:r w:rsidRPr="00303560">
        <w:t xml:space="preserve">. This </w:t>
      </w:r>
      <w:r>
        <w:t>is a rubric for the teachers to use to grade student writing.</w:t>
      </w:r>
    </w:p>
    <w:p w:rsidR="00A54579" w:rsidRPr="007204D6" w:rsidRDefault="00A54579" w:rsidP="00A54579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303560" w:rsidRDefault="00A54579" w:rsidP="00A54579">
      <w:proofErr w:type="gramStart"/>
      <w:r>
        <w:rPr>
          <w:u w:val="single"/>
        </w:rPr>
        <w:t>Student packet</w:t>
      </w:r>
      <w:r w:rsidR="00303560">
        <w:rPr>
          <w:u w:val="single"/>
        </w:rPr>
        <w:t>s</w:t>
      </w:r>
      <w:r>
        <w:rPr>
          <w:u w:val="single"/>
        </w:rPr>
        <w:t>.</w:t>
      </w:r>
      <w:proofErr w:type="gramEnd"/>
      <w:r>
        <w:t xml:space="preserve">  Filename</w:t>
      </w:r>
      <w:r w:rsidR="00303560">
        <w:t>s</w:t>
      </w:r>
      <w:r>
        <w:t xml:space="preserve">:  </w:t>
      </w:r>
    </w:p>
    <w:p w:rsidR="00303560" w:rsidRDefault="00303560" w:rsidP="00303560">
      <w:pPr>
        <w:ind w:firstLine="720"/>
        <w:rPr>
          <w:i/>
        </w:rPr>
      </w:pPr>
      <w:r w:rsidRPr="00303560">
        <w:rPr>
          <w:i/>
        </w:rPr>
        <w:t xml:space="preserve">PRACCIS Genetics Lesson </w:t>
      </w:r>
      <w:proofErr w:type="gramStart"/>
      <w:r w:rsidRPr="00303560">
        <w:rPr>
          <w:i/>
        </w:rPr>
        <w:t>7     Argumentation Activity Part</w:t>
      </w:r>
      <w:proofErr w:type="gramEnd"/>
      <w:r w:rsidRPr="00303560">
        <w:rPr>
          <w:i/>
        </w:rPr>
        <w:t xml:space="preserve"> 2</w:t>
      </w:r>
    </w:p>
    <w:p w:rsidR="00A54579" w:rsidRDefault="00303560" w:rsidP="0060556C">
      <w:pPr>
        <w:ind w:firstLine="720"/>
      </w:pPr>
      <w:r w:rsidRPr="00303560">
        <w:rPr>
          <w:i/>
        </w:rPr>
        <w:t xml:space="preserve">PRACCIS Genetics Lesson </w:t>
      </w:r>
      <w:proofErr w:type="gramStart"/>
      <w:r w:rsidRPr="00303560">
        <w:rPr>
          <w:i/>
        </w:rPr>
        <w:t xml:space="preserve">7     HIV Resistance </w:t>
      </w:r>
      <w:proofErr w:type="spellStart"/>
      <w:r w:rsidRPr="00303560">
        <w:rPr>
          <w:i/>
        </w:rPr>
        <w:t>Existance</w:t>
      </w:r>
      <w:proofErr w:type="spellEnd"/>
      <w:r w:rsidRPr="00303560">
        <w:rPr>
          <w:i/>
        </w:rPr>
        <w:t xml:space="preserve"> Student Packet</w:t>
      </w:r>
      <w:proofErr w:type="gramEnd"/>
      <w:r w:rsidR="00A54579">
        <w:t>.   The student packet</w:t>
      </w:r>
      <w:r>
        <w:t>s include</w:t>
      </w:r>
      <w:r w:rsidR="00A54579">
        <w:t xml:space="preserve"> some information needed for the lesson as well as questions for students to answer individually </w:t>
      </w:r>
      <w:r w:rsidR="00A54579">
        <w:lastRenderedPageBreak/>
        <w:t>and in pairs or groups.</w:t>
      </w:r>
      <w:r>
        <w:t xml:space="preserve"> Each one goes along with 1 of the 2 parts of this lesson (general writing and HIV genetics). </w:t>
      </w:r>
    </w:p>
    <w:p w:rsidR="00A54579" w:rsidRPr="007204D6" w:rsidRDefault="00A54579" w:rsidP="00A54579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A54579" w:rsidRDefault="00A54579" w:rsidP="00A54579">
      <w:pPr>
        <w:rPr>
          <w:b/>
        </w:rPr>
      </w:pPr>
      <w:r>
        <w:rPr>
          <w:b/>
          <w:u w:val="single"/>
        </w:rPr>
        <w:t>Four</w:t>
      </w:r>
      <w:r>
        <w:rPr>
          <w:b/>
        </w:rPr>
        <w:t xml:space="preserve"> models and </w:t>
      </w:r>
      <w:r>
        <w:rPr>
          <w:b/>
          <w:u w:val="single"/>
        </w:rPr>
        <w:t>five</w:t>
      </w:r>
      <w:r>
        <w:rPr>
          <w:b/>
        </w:rPr>
        <w:t xml:space="preserve"> pieces of evidence are used in this lesson.</w:t>
      </w:r>
    </w:p>
    <w:p w:rsidR="00A54579" w:rsidRDefault="00A54579" w:rsidP="00A54579">
      <w:r>
        <w:rPr>
          <w:u w:val="single"/>
        </w:rPr>
        <w:t xml:space="preserve">Model </w:t>
      </w:r>
      <w:r w:rsidR="0060556C">
        <w:rPr>
          <w:u w:val="single"/>
        </w:rPr>
        <w:t>1</w:t>
      </w:r>
      <w:r>
        <w:t xml:space="preserve"> first appears on slide </w:t>
      </w:r>
      <w:r w:rsidR="0060556C">
        <w:t>7</w:t>
      </w:r>
      <w:r>
        <w:t xml:space="preserve"> of the </w:t>
      </w:r>
      <w:r w:rsidR="0060556C">
        <w:t xml:space="preserve">HIV </w:t>
      </w:r>
      <w:r>
        <w:t xml:space="preserve">teacher </w:t>
      </w:r>
      <w:proofErr w:type="spellStart"/>
      <w:proofErr w:type="gramStart"/>
      <w:r>
        <w:t>powerpoint</w:t>
      </w:r>
      <w:proofErr w:type="spellEnd"/>
      <w:proofErr w:type="gramEnd"/>
      <w:r w:rsidR="0060556C">
        <w:t xml:space="preserve"> and page 1 of the HIV student packet</w:t>
      </w:r>
      <w:r>
        <w:t>.</w:t>
      </w:r>
    </w:p>
    <w:p w:rsidR="00A54579" w:rsidRPr="0060556C" w:rsidRDefault="0060556C" w:rsidP="00A54579">
      <w:r>
        <w:rPr>
          <w:u w:val="single"/>
        </w:rPr>
        <w:t>Model 2</w:t>
      </w:r>
      <w:r>
        <w:t xml:space="preserve"> first appears on slide 7 of the HIV teacher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page 1 of the HIV student packet.</w:t>
      </w:r>
    </w:p>
    <w:p w:rsidR="00A54579" w:rsidRDefault="00A54579" w:rsidP="00A54579">
      <w:r>
        <w:rPr>
          <w:u w:val="single"/>
        </w:rPr>
        <w:t>Evidence 1</w:t>
      </w:r>
      <w:r>
        <w:t xml:space="preserve"> first appears on page </w:t>
      </w:r>
      <w:r w:rsidR="00475EF5">
        <w:t>3</w:t>
      </w:r>
      <w:r>
        <w:t xml:space="preserve"> of the </w:t>
      </w:r>
      <w:r w:rsidR="00475EF5">
        <w:t xml:space="preserve">HIV </w:t>
      </w:r>
      <w:r>
        <w:t>student pack</w:t>
      </w:r>
      <w:r w:rsidR="00475EF5">
        <w:t>et</w:t>
      </w:r>
      <w:r>
        <w:t>.</w:t>
      </w:r>
    </w:p>
    <w:p w:rsidR="00A54579" w:rsidRDefault="00475EF5" w:rsidP="00A54579">
      <w:r>
        <w:rPr>
          <w:u w:val="single"/>
        </w:rPr>
        <w:t>Evidence 2</w:t>
      </w:r>
      <w:r>
        <w:t xml:space="preserve"> first appears on page 4 of the HIV student packet.</w:t>
      </w:r>
    </w:p>
    <w:p w:rsidR="00475EF5" w:rsidRDefault="00475EF5" w:rsidP="00A54579">
      <w:r>
        <w:rPr>
          <w:u w:val="single"/>
        </w:rPr>
        <w:t>Evidence 3</w:t>
      </w:r>
      <w:r>
        <w:t xml:space="preserve"> first appears on page 7 of the HIV student packet.</w:t>
      </w:r>
    </w:p>
    <w:p w:rsidR="00A54579" w:rsidRDefault="00475EF5" w:rsidP="00A54579">
      <w:r>
        <w:rPr>
          <w:u w:val="single"/>
        </w:rPr>
        <w:t>Evidence 4</w:t>
      </w:r>
      <w:r>
        <w:t xml:space="preserve"> first appears on page 8 of the HIV student packet and slide 9 of the HIV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A54579" w:rsidRDefault="00A54579" w:rsidP="00A54579"/>
    <w:p w:rsidR="00F3479B" w:rsidRDefault="00A54579" w:rsidP="00A54579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7C82"/>
    <w:multiLevelType w:val="hybridMultilevel"/>
    <w:tmpl w:val="D4EAAC9E"/>
    <w:lvl w:ilvl="0" w:tplc="F7CE3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02F61"/>
    <w:rsid w:val="00012B77"/>
    <w:rsid w:val="00026C1B"/>
    <w:rsid w:val="00097F8A"/>
    <w:rsid w:val="000D7610"/>
    <w:rsid w:val="001067C2"/>
    <w:rsid w:val="001216AD"/>
    <w:rsid w:val="00133E26"/>
    <w:rsid w:val="001837DD"/>
    <w:rsid w:val="001C0932"/>
    <w:rsid w:val="0025738C"/>
    <w:rsid w:val="00281405"/>
    <w:rsid w:val="00303560"/>
    <w:rsid w:val="00343A02"/>
    <w:rsid w:val="00393B31"/>
    <w:rsid w:val="003C27D2"/>
    <w:rsid w:val="00475EF5"/>
    <w:rsid w:val="0048726C"/>
    <w:rsid w:val="0060556C"/>
    <w:rsid w:val="00645450"/>
    <w:rsid w:val="007178EC"/>
    <w:rsid w:val="007462B5"/>
    <w:rsid w:val="00826350"/>
    <w:rsid w:val="00842A85"/>
    <w:rsid w:val="008B4FCC"/>
    <w:rsid w:val="00925207"/>
    <w:rsid w:val="009613C4"/>
    <w:rsid w:val="009D7E56"/>
    <w:rsid w:val="00A531C3"/>
    <w:rsid w:val="00A54579"/>
    <w:rsid w:val="00A6700F"/>
    <w:rsid w:val="00AA701C"/>
    <w:rsid w:val="00AC1057"/>
    <w:rsid w:val="00AC5F29"/>
    <w:rsid w:val="00B01172"/>
    <w:rsid w:val="00B309E3"/>
    <w:rsid w:val="00BF170D"/>
    <w:rsid w:val="00C053BA"/>
    <w:rsid w:val="00C32325"/>
    <w:rsid w:val="00CC6D5D"/>
    <w:rsid w:val="00D31A70"/>
    <w:rsid w:val="00D748C3"/>
    <w:rsid w:val="00EC09E8"/>
    <w:rsid w:val="00F3479B"/>
    <w:rsid w:val="00F7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Admin</cp:lastModifiedBy>
  <cp:revision>6</cp:revision>
  <dcterms:created xsi:type="dcterms:W3CDTF">2014-04-03T19:24:00Z</dcterms:created>
  <dcterms:modified xsi:type="dcterms:W3CDTF">2014-04-09T16:15:00Z</dcterms:modified>
</cp:coreProperties>
</file>